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5B" w:rsidRPr="008D545B" w:rsidRDefault="008D545B" w:rsidP="008D5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D545B" w:rsidRPr="008D545B" w:rsidRDefault="008D545B" w:rsidP="008D545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 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оглики</w:t>
      </w: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  <w:r w:rsidRPr="008D545B">
        <w:rPr>
          <w:rFonts w:ascii="Times New Roman" w:eastAsia="Times New Roman" w:hAnsi="Times New Roman" w:cs="Times New Roman"/>
          <w:b/>
          <w:bCs/>
          <w:sz w:val="28"/>
          <w:szCs w:val="72"/>
          <w:lang w:eastAsia="ru-RU"/>
        </w:rPr>
        <w:t>Индивидуальный план</w:t>
      </w:r>
    </w:p>
    <w:p w:rsidR="008D545B" w:rsidRPr="008D545B" w:rsidRDefault="008D545B" w:rsidP="008D54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72"/>
          <w:lang w:eastAsia="ru-RU"/>
        </w:rPr>
      </w:pPr>
      <w:r w:rsidRPr="008D545B">
        <w:rPr>
          <w:rFonts w:ascii="Times New Roman" w:eastAsia="Times New Roman" w:hAnsi="Times New Roman" w:cs="Times New Roman"/>
          <w:b/>
          <w:bCs/>
          <w:color w:val="000000"/>
          <w:sz w:val="28"/>
          <w:szCs w:val="72"/>
          <w:lang w:eastAsia="ru-RU"/>
        </w:rPr>
        <w:t>РАБОТЫ НАД ТЕМОЙ САМООБРАЗОВАНИЯ</w:t>
      </w:r>
    </w:p>
    <w:p w:rsidR="008D545B" w:rsidRPr="008D545B" w:rsidRDefault="008D545B" w:rsidP="008D5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D545B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«Использование информационно-коммуникационных технологий как ресурс активизации познавательного интереса обучающихся на уроках музыки».</w:t>
      </w:r>
    </w:p>
    <w:p w:rsidR="008D545B" w:rsidRPr="008D545B" w:rsidRDefault="008D545B" w:rsidP="008D545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8D545B" w:rsidRPr="008D545B" w:rsidRDefault="008D545B" w:rsidP="008D545B">
      <w:pPr>
        <w:spacing w:after="0" w:line="240" w:lineRule="auto"/>
        <w:jc w:val="right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  <w:r w:rsidRPr="008D545B">
        <w:rPr>
          <w:rFonts w:ascii="Times New Roman" w:eastAsia="Times New Roman" w:hAnsi="Times New Roman" w:cs="Times New Roman"/>
          <w:bCs/>
          <w:sz w:val="28"/>
          <w:szCs w:val="52"/>
          <w:lang w:eastAsia="ru-RU"/>
        </w:rPr>
        <w:t>учителя музыки</w:t>
      </w:r>
    </w:p>
    <w:p w:rsidR="008D545B" w:rsidRPr="008D545B" w:rsidRDefault="008D545B" w:rsidP="008D545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8D545B">
        <w:rPr>
          <w:rFonts w:ascii="Times New Roman" w:eastAsia="Times New Roman" w:hAnsi="Times New Roman" w:cs="Times New Roman"/>
          <w:bCs/>
          <w:sz w:val="28"/>
          <w:szCs w:val="52"/>
          <w:lang w:eastAsia="ru-RU"/>
        </w:rPr>
        <w:t>Р.Г. Сергеевой</w:t>
      </w:r>
    </w:p>
    <w:p w:rsidR="008D545B" w:rsidRPr="008D545B" w:rsidRDefault="008D545B" w:rsidP="008D5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Default="008D545B" w:rsidP="008D5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D545B" w:rsidRDefault="008D545B" w:rsidP="008D5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D545B" w:rsidRDefault="008D545B" w:rsidP="008D5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D545B" w:rsidRDefault="008D545B" w:rsidP="008D5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D545B" w:rsidRDefault="008D545B" w:rsidP="008D5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D545B" w:rsidRDefault="008D545B" w:rsidP="008D5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D545B" w:rsidRDefault="008D545B" w:rsidP="008D5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D545B" w:rsidRDefault="008D545B" w:rsidP="008D5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D545B" w:rsidRDefault="008D545B" w:rsidP="008D5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D545B" w:rsidRPr="008D545B" w:rsidRDefault="008D545B" w:rsidP="008D5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Ноглики</w:t>
      </w:r>
      <w:r w:rsidRPr="008D54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</w:p>
    <w:p w:rsidR="008D545B" w:rsidRPr="008D545B" w:rsidRDefault="008D545B" w:rsidP="008D545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</w:t>
      </w:r>
    </w:p>
    <w:p w:rsidR="008D545B" w:rsidRPr="008D545B" w:rsidRDefault="008D545B" w:rsidP="008D5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Название</w:t>
      </w:r>
    </w:p>
    <w:p w:rsidR="008D545B" w:rsidRPr="008D545B" w:rsidRDefault="008D545B" w:rsidP="008D5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</w:t>
      </w:r>
    </w:p>
    <w:p w:rsidR="008D545B" w:rsidRPr="008D545B" w:rsidRDefault="008D545B" w:rsidP="008D5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</w:t>
      </w:r>
    </w:p>
    <w:p w:rsidR="008D545B" w:rsidRPr="008D545B" w:rsidRDefault="008D545B" w:rsidP="008D5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Предполагаемый результат</w:t>
      </w:r>
    </w:p>
    <w:p w:rsidR="008D545B" w:rsidRPr="008D545B" w:rsidRDefault="008D545B" w:rsidP="008D5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работы</w:t>
      </w:r>
    </w:p>
    <w:p w:rsidR="008D545B" w:rsidRPr="008D545B" w:rsidRDefault="008D545B" w:rsidP="008D5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выполнения каждого этапа</w:t>
      </w:r>
    </w:p>
    <w:p w:rsidR="008D545B" w:rsidRPr="008D545B" w:rsidRDefault="008D545B" w:rsidP="008D5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Действия и мероприятия, проводимые в процессе работы над темой</w:t>
      </w:r>
    </w:p>
    <w:p w:rsidR="008D545B" w:rsidRPr="008D545B" w:rsidRDefault="008D545B" w:rsidP="008D5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демонстрации результата проделанной работы</w:t>
      </w:r>
    </w:p>
    <w:p w:rsidR="008D545B" w:rsidRPr="008D545B" w:rsidRDefault="008D545B" w:rsidP="008D5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 отчета по проделанной работе</w:t>
      </w:r>
    </w:p>
    <w:p w:rsidR="008D545B" w:rsidRPr="008D545B" w:rsidRDefault="008D545B" w:rsidP="008D5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Практические выходы</w:t>
      </w:r>
    </w:p>
    <w:p w:rsidR="008D545B" w:rsidRPr="008D545B" w:rsidRDefault="008D545B" w:rsidP="008D5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Используемая литература</w:t>
      </w:r>
    </w:p>
    <w:p w:rsidR="008D545B" w:rsidRPr="008D545B" w:rsidRDefault="008D545B" w:rsidP="008D54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Выводы</w:t>
      </w: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5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Тема:</w:t>
      </w:r>
      <w:r w:rsidRPr="008D54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>«Использование информационно-коммуникационных технологий как ресурс активизации познавательного интереса обучающихся на уроках музыки».</w:t>
      </w:r>
    </w:p>
    <w:p w:rsidR="008D545B" w:rsidRPr="008D545B" w:rsidRDefault="008D545B" w:rsidP="008D5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начала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работы над темой: сентябрь 2014</w:t>
      </w:r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учебного года</w:t>
      </w:r>
    </w:p>
    <w:p w:rsidR="008D545B" w:rsidRPr="008D545B" w:rsidRDefault="008D545B" w:rsidP="008D5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Предполагаемая дата окон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чания работы над темой: май 2015</w:t>
      </w:r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учебного года</w:t>
      </w:r>
    </w:p>
    <w:p w:rsidR="008D545B" w:rsidRPr="008D545B" w:rsidRDefault="008D545B" w:rsidP="008D5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545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Цель</w:t>
      </w:r>
      <w:proofErr w:type="gramStart"/>
      <w:r w:rsidRPr="008D545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:</w:t>
      </w:r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End"/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</w:t>
      </w:r>
      <w:proofErr w:type="spellEnd"/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учебно</w:t>
      </w:r>
      <w:proofErr w:type="spellEnd"/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познавательной компетенции учащихся на основе использования информационно-коммуникационных технологий.</w:t>
      </w:r>
    </w:p>
    <w:p w:rsidR="008D545B" w:rsidRPr="008D545B" w:rsidRDefault="008D545B" w:rsidP="008D54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5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 xml:space="preserve">3. </w:t>
      </w:r>
      <w:proofErr w:type="spellStart"/>
      <w:r w:rsidRPr="008D545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Задачи</w:t>
      </w:r>
      <w:proofErr w:type="gramStart"/>
      <w:r w:rsidRPr="008D545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:</w:t>
      </w:r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proofErr w:type="gramEnd"/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</w:t>
      </w:r>
      <w:proofErr w:type="spellEnd"/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педагогических условий для формирования у учащихся учебно-познавательной компетенции;</w:t>
      </w:r>
    </w:p>
    <w:p w:rsidR="008D545B" w:rsidRPr="008D545B" w:rsidRDefault="008D545B" w:rsidP="008D54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>-организация исследовательской и самостоятельной работы детей для развития творческих способностей и вовлечения их в активный познавательный процесс;</w:t>
      </w:r>
    </w:p>
    <w:p w:rsidR="008D545B" w:rsidRPr="008D545B" w:rsidRDefault="008D545B" w:rsidP="008D545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>-повышение текущей успеваемости и качества знаний.</w:t>
      </w:r>
    </w:p>
    <w:p w:rsidR="008D545B" w:rsidRPr="008D545B" w:rsidRDefault="008D545B" w:rsidP="008D5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изучить методическую литературу по применению ИКТ на уроках музыки; </w:t>
      </w:r>
    </w:p>
    <w:p w:rsidR="008D545B" w:rsidRPr="008D545B" w:rsidRDefault="008D545B" w:rsidP="008D5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изучить опыт работы коллег по использованию ИКТ;</w:t>
      </w:r>
    </w:p>
    <w:p w:rsidR="008D545B" w:rsidRPr="008D545B" w:rsidRDefault="008D545B" w:rsidP="008D5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применять ИКТ на уроках музыки;</w:t>
      </w:r>
    </w:p>
    <w:p w:rsidR="008D545B" w:rsidRPr="008D545B" w:rsidRDefault="008D545B" w:rsidP="008D5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-использовать для самостоятельного поиска учащимися информации в Интернете; </w:t>
      </w:r>
    </w:p>
    <w:p w:rsidR="008D545B" w:rsidRPr="008D545B" w:rsidRDefault="008D545B" w:rsidP="008D5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>-повысить интерес учащихся к информационным технологиям, развить творческие способности;</w:t>
      </w:r>
    </w:p>
    <w:p w:rsidR="008D545B" w:rsidRPr="008D545B" w:rsidRDefault="008D545B" w:rsidP="008D5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-обобщить результаты работы, сделать выводы. </w:t>
      </w:r>
    </w:p>
    <w:p w:rsidR="008D545B" w:rsidRPr="008D545B" w:rsidRDefault="008D545B" w:rsidP="008D5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45B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4. Предполагаемый результат:</w:t>
      </w:r>
    </w:p>
    <w:p w:rsidR="008D545B" w:rsidRPr="008D545B" w:rsidRDefault="008D545B" w:rsidP="008D54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45B" w:rsidRPr="008D545B" w:rsidRDefault="008D545B" w:rsidP="008D5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-освоение и внедрение ИКТ в учебной и </w:t>
      </w:r>
      <w:proofErr w:type="spell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повышение уровня компетентности в области ИКТ;</w:t>
      </w:r>
    </w:p>
    <w:p w:rsidR="008D545B" w:rsidRPr="008D545B" w:rsidRDefault="008D545B" w:rsidP="008D5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-совершенствование новых методических приёмов и подходов в преподавании с применением Интернет – технологий; </w:t>
      </w:r>
    </w:p>
    <w:p w:rsidR="008D545B" w:rsidRPr="008D545B" w:rsidRDefault="008D545B" w:rsidP="008D5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положительной мотивации обучения;</w:t>
      </w:r>
    </w:p>
    <w:p w:rsidR="008D545B" w:rsidRPr="008D545B" w:rsidRDefault="008D545B" w:rsidP="008D5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-активизация самостоятельности и познавательной деятельности учащихся;</w:t>
      </w:r>
    </w:p>
    <w:p w:rsidR="008D545B" w:rsidRPr="008D545B" w:rsidRDefault="008D545B" w:rsidP="008D5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-приобретение учащимися ИКТ - компетенций.</w:t>
      </w:r>
    </w:p>
    <w:p w:rsidR="008D545B" w:rsidRPr="008D545B" w:rsidRDefault="008D545B" w:rsidP="008D5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качества знаний;</w:t>
      </w:r>
    </w:p>
    <w:p w:rsidR="008D545B" w:rsidRPr="008D545B" w:rsidRDefault="008D545B" w:rsidP="008D5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-рост участия обучающихся в творческих конкурсах и олимпиадах по предмету;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5. Этапы работы. 6. Сроки реализации: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1.Анализ затруднений. 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2.Постановка проблемы.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Изучение литературы по проблеме и имеющегося опыта.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2016 г.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1.Изучение методической литературы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2.Обзор в Интернете информации по использованию информационно – коммуникационных технологий в преподавании музыки.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2.Прогностический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1.Определение целей и конкретных задач.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2.Прогнозирование результатов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Поставить цели и задачи и составить план по работе самообразования.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3.Практический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Внедрение передового педагогического опыта;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мер, направленных на решение проблемы.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методического комплекса.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3.Отслеживание процесса, текущих и промежуточных результатов.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4.Корректировка работы.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 – Май 2016-2017 </w:t>
      </w:r>
      <w:proofErr w:type="spell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уч.г</w:t>
      </w:r>
      <w:proofErr w:type="spellEnd"/>
      <w:proofErr w:type="gram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1.Освоение новых компьютерных программ.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Изучение образовательных ресурсов сети Интернет. 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Изучение опыта работы лучших учителей музыки через Интернет.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Посещение уроков с применением ИКТ коллег своей школы, города.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5. Творческое сотрудничество по теме самообразования с коллегами школы и города.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Использование на уроках музыки и внеклассных мероприятиях </w:t>
      </w:r>
      <w:proofErr w:type="spell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мультимедийных</w:t>
      </w:r>
      <w:proofErr w:type="spell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презентаций и других средств ИКТ.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Создание и применение собственных авторских </w:t>
      </w:r>
      <w:proofErr w:type="spell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медиаразработок</w:t>
      </w:r>
      <w:proofErr w:type="spell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4.Обобщающий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1.Подведение итогов.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Оформление результатов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по теме.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3.Представление материалов.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Июнь 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1.Создание собственной </w:t>
      </w:r>
      <w:proofErr w:type="spell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применения на уроках музыки 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2.Анализ эффективности применения ИКТ: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( изучение динамики результатов).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5.Внедренческий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1.Использование опыта самим педагогом в процессе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дальнейшей работы.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2.Распространение опыта среди коллег.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последующей педагогической деятельности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1.Обмениваться опытом на ШМО и ГМО.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Пополнять методическую базу ОУ созданными </w:t>
      </w:r>
      <w:proofErr w:type="spell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медиаресурсами</w:t>
      </w:r>
      <w:proofErr w:type="spell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5B" w:rsidRPr="008D545B" w:rsidRDefault="008D545B" w:rsidP="008D545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Действия и мероприятия, проводимые в процессе работы над темой:</w:t>
      </w:r>
    </w:p>
    <w:p w:rsidR="008D545B" w:rsidRPr="008D545B" w:rsidRDefault="008D545B" w:rsidP="008D5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1.Изучение методической литературы по теме.</w:t>
      </w:r>
    </w:p>
    <w:p w:rsidR="008D545B" w:rsidRPr="008D545B" w:rsidRDefault="008D545B" w:rsidP="008D5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2.Вовлечение </w:t>
      </w:r>
      <w:proofErr w:type="gram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творческие конкурсы и дистанционные (заочные) олимпиады в сети Интернет</w:t>
      </w:r>
    </w:p>
    <w:p w:rsidR="008D545B" w:rsidRPr="008D545B" w:rsidRDefault="008D545B" w:rsidP="008D54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Распределить области применения ИКТ на уроках следующим образом: </w:t>
      </w:r>
    </w:p>
    <w:p w:rsidR="008D545B" w:rsidRPr="008D545B" w:rsidRDefault="008D545B" w:rsidP="008D54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 средство наглядности при изучении нового материала (видео, мультимедиа, компакт-диски);</w:t>
      </w:r>
    </w:p>
    <w:p w:rsidR="008D545B" w:rsidRPr="008D545B" w:rsidRDefault="008D545B" w:rsidP="008D54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-презентации учителя к уроку;</w:t>
      </w:r>
    </w:p>
    <w:p w:rsidR="008D545B" w:rsidRPr="008D545B" w:rsidRDefault="008D545B" w:rsidP="008D54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-закрепление пройденного материала;</w:t>
      </w:r>
    </w:p>
    <w:p w:rsidR="008D545B" w:rsidRPr="008D545B" w:rsidRDefault="008D545B" w:rsidP="008D54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проверочных, самостоятельных работ;</w:t>
      </w:r>
    </w:p>
    <w:p w:rsidR="008D545B" w:rsidRPr="008D545B" w:rsidRDefault="008D545B" w:rsidP="008D54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-контроль и проверка знаний учащихся (тесты, игры-викторины, нотная грамота)</w:t>
      </w:r>
    </w:p>
    <w:p w:rsidR="008D545B" w:rsidRPr="008D545B" w:rsidRDefault="008D545B" w:rsidP="008D54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-самостоятельный поиск информации учащимися.</w:t>
      </w:r>
    </w:p>
    <w:p w:rsidR="008D545B" w:rsidRPr="008D545B" w:rsidRDefault="008D545B" w:rsidP="008D54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-Проектная деятельность</w:t>
      </w:r>
    </w:p>
    <w:p w:rsidR="008D545B" w:rsidRPr="008D545B" w:rsidRDefault="008D545B" w:rsidP="008D5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Использование цифровых образовательных ресурсов</w:t>
      </w:r>
      <w:proofErr w:type="gram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</w:t>
      </w:r>
      <w:proofErr w:type="spellStart"/>
      <w:proofErr w:type="gram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ультимедийные</w:t>
      </w:r>
      <w:proofErr w:type="spell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пособия, электронный учебно-справочный материал, видеофильмы, тренажёры, слайдовые презентации, электронные интернет ресурсы, электронная энциклопедия, сборники караоке ).</w:t>
      </w:r>
    </w:p>
    <w:p w:rsidR="008D545B" w:rsidRPr="008D545B" w:rsidRDefault="008D545B" w:rsidP="008D54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Создание </w:t>
      </w:r>
      <w:proofErr w:type="gram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proofErr w:type="gram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медиатеки</w:t>
      </w:r>
      <w:proofErr w:type="spell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(презентационной, обучающей, развивающей, творческой).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5B" w:rsidRPr="008D545B" w:rsidRDefault="008D545B" w:rsidP="008D545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Способы демонстрации результата проделанной работы: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1.Выступление на заседании М</w:t>
      </w: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О учителей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2.Открытые уроки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3.Участие в конкурсах, фестивалях.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9.Форма отчета по проделанной работе: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1.Выступление на заседании </w:t>
      </w: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2.Участие и результаты на городских конкурсах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3.Мастер-класс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4.Консультативная помощь учителям и учащимся.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10. Практические выходы: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1.Изучать ИКТ и внедрять их в учебный процесс.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2.Использовать для самостоятельного поиска информации в рамках работы над проектом, рефератом, творческим номером.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3.Привлечь обучающихся к участию в конкурсах, олимпиадах, фестивалях.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4.Организовать уроки с применением ИКТ.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5.Создать </w:t>
      </w:r>
      <w:proofErr w:type="gram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</w:t>
      </w:r>
      <w:proofErr w:type="gram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медиапродукты</w:t>
      </w:r>
      <w:proofErr w:type="spell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(презентационные, обучающие, творческие).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6.Прослеживать учебно-познавательный уровень по предмету.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7.Принимать участие в </w:t>
      </w:r>
      <w:proofErr w:type="spell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теме.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8.Обмениваться опытом с коллегами на различных заседаниях ШМО, ГМО, семинарах.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11. Используемая литература: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5B" w:rsidRPr="008D545B" w:rsidRDefault="008D545B" w:rsidP="008D54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Агатова</w:t>
      </w:r>
      <w:proofErr w:type="spell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В. Информационные технологии в школьном образовании/ Н. В. </w:t>
      </w:r>
      <w:proofErr w:type="spell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Агатова</w:t>
      </w:r>
      <w:proofErr w:type="spell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2006</w:t>
      </w:r>
    </w:p>
    <w:p w:rsidR="008D545B" w:rsidRPr="008D545B" w:rsidRDefault="008D545B" w:rsidP="008D54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Алексеева, М. Б., Балан, С. Н. Технологии использования мультимедиа. М., 2002</w:t>
      </w:r>
    </w:p>
    <w:p w:rsidR="008D545B" w:rsidRPr="008D545B" w:rsidRDefault="008D545B" w:rsidP="008D54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Зайцева, Л. А. Использование информационных компьютерных технологий в учебном процессе/ Л. А. Зайцева. М., 2004</w:t>
      </w:r>
    </w:p>
    <w:p w:rsidR="008D545B" w:rsidRPr="008D545B" w:rsidRDefault="008D545B" w:rsidP="008D54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Е. В. Использование новых информационных технологий в учебном процессе/ Е. В. Кузнецов. М., 2003</w:t>
      </w:r>
    </w:p>
    <w:p w:rsidR="008D545B" w:rsidRPr="008D545B" w:rsidRDefault="008D545B" w:rsidP="008D54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К.Энциклопедия образовательных технологий: в 2-х т. – Т. 1. М.: НИИ школьных технологий -2006-с.</w:t>
      </w:r>
    </w:p>
    <w:p w:rsidR="008D545B" w:rsidRPr="008D545B" w:rsidRDefault="008D545B" w:rsidP="008D54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</w:t>
      </w:r>
      <w:proofErr w:type="spell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 Педагогические технологии на основе информационно-коммуникативных средств/</w:t>
      </w:r>
      <w:proofErr w:type="spell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Г.К.Селевко</w:t>
      </w:r>
      <w:proofErr w:type="spell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НИИ школьных технологий, 2005.</w:t>
      </w:r>
    </w:p>
    <w:p w:rsidR="008D545B" w:rsidRPr="008D545B" w:rsidRDefault="008D545B" w:rsidP="008D545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Тимченко, А. А., </w:t>
      </w:r>
      <w:proofErr w:type="spell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Разваляева</w:t>
      </w:r>
      <w:proofErr w:type="spell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 В. Применение информационных технологий в процессе изучения гуманитарных дисциплин как средство реализации </w:t>
      </w:r>
      <w:proofErr w:type="spell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образовании// Реализация образовательной инициативы «Наша новая школа» в процессе преподавания филологических дисциплин. Материалы первой областной научно-практической конференции</w:t>
      </w:r>
      <w:proofErr w:type="gram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/С</w:t>
      </w:r>
      <w:proofErr w:type="gram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Г. М. </w:t>
      </w:r>
      <w:proofErr w:type="spell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Вялкова</w:t>
      </w:r>
      <w:proofErr w:type="spell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А. Чернова; под редакцией Л. Н. Савиной. </w:t>
      </w:r>
      <w:proofErr w:type="spellStart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М.:Планета</w:t>
      </w:r>
      <w:proofErr w:type="spellEnd"/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, 2010</w:t>
      </w: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12.Выводы: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1.Необходимость использования ИКТ в образовательном процессе продиктована самой жизнью: дети живут в технологическом пространстве и в школе, и дома. Современный урок не может быть эффективен и интересен без использования ИКТ, и авторитет учителя резко падает, если он не следит за современными педагогическими технологиями.</w:t>
      </w: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Систематическое использование информационных технологий на уроках способствует активизации познавательной деятельности обучающихся, развитию наблюдательности, эстетической восприимчивости.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3.Способствует методическому, педагогическому, творческому развитию учителю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ИКТ дают возможность: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-повысить интерес к предмету, делая процесс обучения более увлекательным, запоминающимся;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-поставить в центре обучения самого обучающегося, его психологические особенности;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-расширить возможности для плодотворного сотворчества учеников и учителя, что положительно влияет на эмоциональную атмосферу на уроке;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-увеличить объем информации, сообщаемой ученику на уроке;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оптимальное музыкальное развитие учеников;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каждому школьнику собственную траекторию обучения;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-помогает расширить кругозор учащихся, мотивировать детей самостоятельно искать информацию;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организацию процесса познавательной деятельности школьника;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45B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-активизировать умственную деятельность учащихся.</w:t>
      </w:r>
    </w:p>
    <w:p w:rsidR="008D545B" w:rsidRPr="008D545B" w:rsidRDefault="008D545B" w:rsidP="008D54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45B" w:rsidRPr="008D545B" w:rsidRDefault="008D545B" w:rsidP="008D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486" w:rsidRPr="008D545B" w:rsidRDefault="00992486" w:rsidP="008D545B">
      <w:pPr>
        <w:spacing w:after="0"/>
        <w:jc w:val="both"/>
        <w:rPr>
          <w:sz w:val="28"/>
          <w:szCs w:val="28"/>
        </w:rPr>
      </w:pPr>
    </w:p>
    <w:sectPr w:rsidR="00992486" w:rsidRPr="008D545B" w:rsidSect="00992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A11"/>
    <w:multiLevelType w:val="multilevel"/>
    <w:tmpl w:val="F84E6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30503"/>
    <w:multiLevelType w:val="multilevel"/>
    <w:tmpl w:val="F2FE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85157"/>
    <w:multiLevelType w:val="multilevel"/>
    <w:tmpl w:val="8926F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E90A06"/>
    <w:multiLevelType w:val="multilevel"/>
    <w:tmpl w:val="6CC4F5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3E4E82"/>
    <w:multiLevelType w:val="multilevel"/>
    <w:tmpl w:val="3ABCA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7C47F0"/>
    <w:multiLevelType w:val="multilevel"/>
    <w:tmpl w:val="1024A5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545B"/>
    <w:rsid w:val="008D545B"/>
    <w:rsid w:val="0099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1233</Words>
  <Characters>7033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Рита</cp:lastModifiedBy>
  <cp:revision>3</cp:revision>
  <dcterms:created xsi:type="dcterms:W3CDTF">2017-11-06T03:36:00Z</dcterms:created>
  <dcterms:modified xsi:type="dcterms:W3CDTF">2017-11-06T03:42:00Z</dcterms:modified>
</cp:coreProperties>
</file>