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1C" w:rsidRPr="008353C3" w:rsidRDefault="00B5371C" w:rsidP="008353C3">
      <w:pPr>
        <w:spacing w:after="9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Видео</w:t>
      </w:r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Eurovision Song Contest. Trailer _ </w:t>
      </w:r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Песенный</w:t>
      </w:r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конкурс</w:t>
      </w:r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Евровидение</w:t>
      </w:r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. </w:t>
      </w:r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Трейлер</w:t>
      </w:r>
    </w:p>
    <w:p w:rsidR="008C3AB0" w:rsidRPr="008353C3" w:rsidRDefault="008C3AB0" w:rsidP="008353C3">
      <w:pPr>
        <w:spacing w:after="9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Музыка-фон</w:t>
      </w:r>
    </w:p>
    <w:p w:rsidR="00F53503" w:rsidRPr="008353C3" w:rsidRDefault="00F53503" w:rsidP="008353C3">
      <w:pPr>
        <w:spacing w:after="96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Hello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ladies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gentlemen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2.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вечер, дамы и господа!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Boys and girls!</w:t>
      </w:r>
    </w:p>
    <w:p w:rsidR="00C81E66" w:rsidRPr="008353C3" w:rsidRDefault="00F53503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2.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Девушки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юноши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 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We are happy to see you in this </w:t>
      </w:r>
      <w:proofErr w:type="gramStart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hall ,</w:t>
      </w:r>
      <w:proofErr w:type="gramEnd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because today we’ll have the first </w:t>
      </w:r>
      <w:r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Song Contest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“Eurovision 2015”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8620C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</w:t>
      </w:r>
      <w:proofErr w:type="spellStart"/>
      <w:r w:rsidR="00D8620C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Nogliki</w:t>
      </w:r>
      <w:proofErr w:type="spellEnd"/>
      <w:r w:rsidR="00D8620C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F53503" w:rsidRPr="008353C3" w:rsidRDefault="00F53503" w:rsidP="008353C3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2.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Мы рады видеть Вас в этом зале</w:t>
      </w:r>
      <w:r w:rsidR="00D8620C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D8620C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первом </w:t>
      </w:r>
      <w:r w:rsidR="00D8620C" w:rsidRPr="008353C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конкурсе</w:t>
      </w:r>
      <w:r w:rsidR="00D8620C" w:rsidRPr="008353C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8620C" w:rsidRPr="008353C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песни</w:t>
      </w:r>
      <w:r w:rsidR="00D8620C" w:rsidRPr="008353C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3022B" w:rsidRPr="008353C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8620C" w:rsidRPr="008353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D8620C" w:rsidRPr="008353C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Евровидение</w:t>
      </w:r>
      <w:r w:rsidR="0013022B" w:rsidRPr="008353C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2015</w:t>
      </w:r>
      <w:r w:rsidR="00D8620C" w:rsidRPr="008353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22B" w:rsidRPr="008353C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п. Ноглики.</w:t>
      </w:r>
    </w:p>
    <w:p w:rsidR="0013022B" w:rsidRPr="008353C3" w:rsidRDefault="0013022B" w:rsidP="008353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B5371C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Pupils of all schools will sing songs in English and demonstrate their skills, abilities and talents on this stage.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B5371C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 со всех школ будут исполнять песни на английском языке и продемонстрируют нам все свои таланты и возможности на этой сцене.</w:t>
      </w:r>
    </w:p>
    <w:p w:rsidR="0013022B" w:rsidRPr="008353C3" w:rsidRDefault="0013022B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B5371C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It’s a great chance to show your talent.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B5371C"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5371C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потрясающий шанс рассказать всем о своем таланте. </w:t>
      </w:r>
    </w:p>
    <w:p w:rsidR="00B5371C" w:rsidRPr="008353C3" w:rsidRDefault="0013022B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B5371C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 you want to become famous? Begin from your town!</w:t>
      </w:r>
    </w:p>
    <w:p w:rsidR="0013022B" w:rsidRPr="008353C3" w:rsidRDefault="0013022B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2.</w:t>
      </w:r>
      <w:r w:rsidR="00B5371C"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B5371C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Хочешь стать знаменитым – начни с родного города!</w:t>
      </w:r>
    </w:p>
    <w:p w:rsidR="0013022B" w:rsidRPr="008353C3" w:rsidRDefault="0013022B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A04B8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All contestants are from 3 countries: school №1, school №2 and Gymnasium.</w:t>
      </w:r>
      <w:r w:rsidR="000142C4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F47DB7"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47DB7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наши участники представляют 3 страны: Школу №1, Школу №2</w:t>
      </w:r>
      <w:r w:rsidR="000142C4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Гимназию. </w:t>
      </w:r>
    </w:p>
    <w:p w:rsidR="00A72438" w:rsidRPr="008353C3" w:rsidRDefault="00A72438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Welcome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them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Встречайте их!</w:t>
      </w:r>
    </w:p>
    <w:p w:rsidR="00F47DB7" w:rsidRPr="0084698F" w:rsidRDefault="00F47DB7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под музыку выходят на сцену, ведущие произносят их имена и школы.</w:t>
      </w:r>
    </w:p>
    <w:p w:rsidR="002A72F6" w:rsidRPr="0084698F" w:rsidRDefault="002A72F6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CE62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Белозёрова Мария, Лосева Алёна, Малютин Никита, Попов Максим, </w:t>
      </w:r>
      <w:proofErr w:type="spellStart"/>
      <w:r w:rsidRPr="00CE62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Суханкина</w:t>
      </w:r>
      <w:proofErr w:type="spellEnd"/>
      <w:r w:rsidRPr="00CE62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Варвара, </w:t>
      </w:r>
      <w:proofErr w:type="spellStart"/>
      <w:r w:rsidRPr="00CE62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Добродомов</w:t>
      </w:r>
      <w:proofErr w:type="spellEnd"/>
      <w:r w:rsidRPr="00CE62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Антон, Евграфова Анна</w:t>
      </w:r>
      <w:r w:rsidR="00A9720C" w:rsidRPr="00CE62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="00A9720C" w:rsidRPr="00CE62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Тарабаев</w:t>
      </w:r>
      <w:proofErr w:type="spellEnd"/>
      <w:r w:rsidR="00A9720C" w:rsidRPr="00CE62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Артём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country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Gymnasium</w:t>
      </w:r>
    </w:p>
    <w:p w:rsidR="002A72F6" w:rsidRPr="0084698F" w:rsidRDefault="002A72F6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Поляков Роман –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country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school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</w:t>
      </w:r>
    </w:p>
    <w:p w:rsidR="002A72F6" w:rsidRPr="0084698F" w:rsidRDefault="002A72F6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Финенко</w:t>
      </w:r>
      <w:proofErr w:type="spellEnd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Марина-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country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Gymnasium</w:t>
      </w:r>
    </w:p>
    <w:p w:rsidR="002A72F6" w:rsidRPr="0084698F" w:rsidRDefault="002A72F6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CE62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Егорова Арина, Столбовая Елена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country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Gymnasium</w:t>
      </w:r>
    </w:p>
    <w:p w:rsidR="002A72F6" w:rsidRPr="00E65A1E" w:rsidRDefault="002A72F6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5.Ванханен Татьяна-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country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school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№1</w:t>
      </w:r>
    </w:p>
    <w:p w:rsidR="002A72F6" w:rsidRPr="0084698F" w:rsidRDefault="002A72F6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Кузминова</w:t>
      </w:r>
      <w:proofErr w:type="spellEnd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Алина, </w:t>
      </w:r>
      <w:proofErr w:type="spellStart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Лисина</w:t>
      </w:r>
      <w:proofErr w:type="spellEnd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Мария, </w:t>
      </w:r>
      <w:proofErr w:type="spellStart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Паскит</w:t>
      </w:r>
      <w:proofErr w:type="spellEnd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Анна-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country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school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№2</w:t>
      </w:r>
    </w:p>
    <w:p w:rsidR="002A72F6" w:rsidRPr="0084698F" w:rsidRDefault="002A72F6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7.Кенц Елена, </w:t>
      </w:r>
      <w:proofErr w:type="spellStart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Клименко</w:t>
      </w:r>
      <w:proofErr w:type="spellEnd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Никита, Королёв Вячеслав, </w:t>
      </w:r>
      <w:proofErr w:type="spellStart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Лок</w:t>
      </w:r>
      <w:proofErr w:type="spellEnd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Анастасия, </w:t>
      </w:r>
      <w:proofErr w:type="spellStart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Самаковский</w:t>
      </w:r>
      <w:proofErr w:type="spellEnd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Александр, Санникова Арина, </w:t>
      </w:r>
      <w:proofErr w:type="spellStart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Шумова</w:t>
      </w:r>
      <w:proofErr w:type="spellEnd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Ангелина-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country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school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№2</w:t>
      </w:r>
    </w:p>
    <w:p w:rsidR="002A72F6" w:rsidRPr="0084698F" w:rsidRDefault="002A72F6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proofErr w:type="spellStart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Нагимова</w:t>
      </w:r>
      <w:proofErr w:type="spellEnd"/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Диана-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country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Gymnasium</w:t>
      </w:r>
    </w:p>
    <w:p w:rsidR="002A72F6" w:rsidRPr="0084698F" w:rsidRDefault="002A72F6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9.Солоп Ирина, </w:t>
      </w:r>
      <w:r w:rsidRPr="00CE62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Тюленева Юли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я-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country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Gymnasium</w:t>
      </w:r>
    </w:p>
    <w:p w:rsidR="002A72F6" w:rsidRPr="0084698F" w:rsidRDefault="002A72F6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CE62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 Фролова София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country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Gymnasium</w:t>
      </w:r>
    </w:p>
    <w:p w:rsidR="002A72F6" w:rsidRPr="0084698F" w:rsidRDefault="002A72F6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11. Чернова Елизавета-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country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Gymnasium</w:t>
      </w:r>
    </w:p>
    <w:p w:rsidR="0013022B" w:rsidRPr="008353C3" w:rsidRDefault="0013022B" w:rsidP="008353C3">
      <w:pPr>
        <w:rPr>
          <w:rFonts w:ascii="Times New Roman" w:hAnsi="Times New Roman" w:cs="Times New Roman"/>
          <w:sz w:val="28"/>
          <w:szCs w:val="28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0C3E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</w:t>
      </w:r>
      <w:r w:rsidRPr="000C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0827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Our</w:t>
      </w:r>
      <w:r w:rsidR="00D30827" w:rsidRP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30827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contestants</w:t>
      </w:r>
      <w:r w:rsidR="00D30827" w:rsidRP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30827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will</w:t>
      </w:r>
      <w:r w:rsidR="00D30827" w:rsidRP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30827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</w:t>
      </w:r>
      <w:r w:rsidR="00D30827" w:rsidRP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32D5F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evaluated</w:t>
      </w:r>
      <w:r w:rsidR="00932D5F" w:rsidRP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32D5F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</w:t>
      </w:r>
      <w:r w:rsidR="00932D5F" w:rsidRP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32D5F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932D5F" w:rsidRP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32D5F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jury</w:t>
      </w:r>
      <w:r w:rsidR="00932D5F" w:rsidRP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2.</w:t>
      </w:r>
      <w:r w:rsidR="008C3AB0" w:rsidRPr="00E65A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AB0" w:rsidRPr="008353C3">
        <w:rPr>
          <w:rFonts w:ascii="Times New Roman" w:hAnsi="Times New Roman" w:cs="Times New Roman"/>
          <w:sz w:val="28"/>
          <w:szCs w:val="28"/>
        </w:rPr>
        <w:t>Сегодня оценивать наших участников будет жюри,</w:t>
      </w:r>
      <w:r w:rsidR="00932D5F" w:rsidRPr="008353C3">
        <w:rPr>
          <w:rFonts w:ascii="Times New Roman" w:hAnsi="Times New Roman" w:cs="Times New Roman"/>
          <w:sz w:val="28"/>
          <w:szCs w:val="28"/>
        </w:rPr>
        <w:t xml:space="preserve">  в составе:</w:t>
      </w:r>
    </w:p>
    <w:p w:rsidR="00932D5F" w:rsidRPr="008353C3" w:rsidRDefault="0013022B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="00932D5F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2D5F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Сухарева Юлия Валерьевна- специалист молодёжной политики</w:t>
      </w:r>
    </w:p>
    <w:p w:rsidR="00932D5F" w:rsidRPr="008353C3" w:rsidRDefault="00E65A1E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="00932D5F"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32D5F"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932D5F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Рожнова Ольга Евгеньева-директор НРЦБ</w:t>
      </w:r>
    </w:p>
    <w:p w:rsidR="00932D5F" w:rsidRPr="008353C3" w:rsidRDefault="00932D5F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3. </w:t>
      </w:r>
      <w:proofErr w:type="spellStart"/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Канцыр</w:t>
      </w:r>
      <w:proofErr w:type="spellEnd"/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Алла Александровна- хореограф ЦДТ</w:t>
      </w:r>
    </w:p>
    <w:p w:rsidR="00932D5F" w:rsidRPr="008353C3" w:rsidRDefault="00E65A1E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="00932D5F"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32D5F"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932D5F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Королёва Нина Николаевна- преподаватель ДШИ</w:t>
      </w:r>
    </w:p>
    <w:p w:rsidR="0013022B" w:rsidRPr="008353C3" w:rsidRDefault="0013022B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Besides welcome representatives of different countries. They</w:t>
      </w:r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will</w:t>
      </w:r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also</w:t>
      </w:r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vote</w:t>
      </w:r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</w:t>
      </w:r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contestants</w:t>
      </w:r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932D5F" w:rsidRPr="008353C3">
        <w:rPr>
          <w:rFonts w:ascii="Times New Roman" w:hAnsi="Times New Roman" w:cs="Times New Roman"/>
          <w:sz w:val="28"/>
          <w:szCs w:val="28"/>
        </w:rPr>
        <w:t xml:space="preserve"> </w:t>
      </w:r>
      <w:r w:rsidR="008A2560" w:rsidRPr="008353C3">
        <w:rPr>
          <w:rFonts w:ascii="Times New Roman" w:hAnsi="Times New Roman" w:cs="Times New Roman"/>
          <w:sz w:val="28"/>
          <w:szCs w:val="28"/>
        </w:rPr>
        <w:t>Кроме этого поприветствуем жителей стран, которые также будут голосовать за участников.</w:t>
      </w:r>
    </w:p>
    <w:p w:rsidR="0013022B" w:rsidRPr="008353C3" w:rsidRDefault="0013022B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2560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They</w:t>
      </w:r>
      <w:r w:rsidR="008A2560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2560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are</w:t>
      </w:r>
      <w:r w:rsidR="008A2560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8A2560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Это:</w:t>
      </w:r>
    </w:p>
    <w:p w:rsidR="0013022B" w:rsidRPr="008353C3" w:rsidRDefault="0013022B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8A2560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United Kingdom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2.</w:t>
      </w:r>
      <w:proofErr w:type="gramEnd"/>
      <w:r w:rsidR="008A2560"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8A2560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Великобритания</w:t>
      </w:r>
    </w:p>
    <w:p w:rsidR="0013022B" w:rsidRPr="008353C3" w:rsidRDefault="0013022B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France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Франция</w:t>
      </w:r>
    </w:p>
    <w:p w:rsidR="0013022B" w:rsidRPr="008353C3" w:rsidRDefault="0013022B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Germany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proofErr w:type="gramEnd"/>
      <w:r w:rsidR="00174572"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74572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Германия</w:t>
      </w:r>
    </w:p>
    <w:p w:rsidR="000D7D95" w:rsidRPr="008353C3" w:rsidRDefault="000D7D95" w:rsidP="008353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5151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Spain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F5151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Испания</w:t>
      </w:r>
    </w:p>
    <w:p w:rsidR="000D7D95" w:rsidRPr="00C41318" w:rsidRDefault="000D7D95" w:rsidP="008353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13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Italy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C413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2.</w:t>
      </w:r>
      <w:r w:rsidR="00C41318" w:rsidRPr="00C41318">
        <w:rPr>
          <w:rFonts w:ascii="Times New Roman" w:hAnsi="Times New Roman" w:cs="Times New Roman"/>
          <w:sz w:val="28"/>
          <w:szCs w:val="28"/>
          <w:shd w:val="clear" w:color="auto" w:fill="FFFFFF"/>
        </w:rPr>
        <w:t>Италия</w:t>
      </w:r>
    </w:p>
    <w:p w:rsidR="000D7D95" w:rsidRPr="00C41318" w:rsidRDefault="000D7D95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C413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</w:t>
      </w:r>
      <w:r w:rsidRPr="00C41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1318" w:rsidRPr="00C413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Mexico</w:t>
      </w:r>
      <w:r w:rsidRPr="00C4131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C413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2.</w:t>
      </w:r>
      <w:r w:rsidR="00C41318" w:rsidRPr="00C41318">
        <w:rPr>
          <w:rFonts w:ascii="Times New Roman" w:hAnsi="Times New Roman" w:cs="Times New Roman"/>
          <w:sz w:val="28"/>
          <w:szCs w:val="28"/>
          <w:shd w:val="clear" w:color="auto" w:fill="FFFFFF"/>
        </w:rPr>
        <w:t>Мексика</w:t>
      </w:r>
    </w:p>
    <w:p w:rsidR="0013022B" w:rsidRPr="008353C3" w:rsidRDefault="0013022B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143F4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song will be evaluated like in system of Eurovision. Every person in the jury can put only one mark for each contestant from 2 to 12 points. There</w:t>
      </w:r>
      <w:r w:rsidR="00D143F4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43F4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="00D143F4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43F4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="00D143F4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43F4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mark</w:t>
      </w:r>
      <w:r w:rsidR="00D143F4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43F4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with</w:t>
      </w:r>
      <w:r w:rsidR="00D143F4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 </w:t>
      </w:r>
      <w:r w:rsidR="00D143F4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points</w:t>
      </w:r>
      <w:r w:rsidR="00D143F4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174572" w:rsidRPr="008353C3">
        <w:rPr>
          <w:rFonts w:ascii="Times New Roman" w:hAnsi="Times New Roman" w:cs="Times New Roman"/>
          <w:sz w:val="28"/>
          <w:szCs w:val="28"/>
        </w:rPr>
        <w:t xml:space="preserve"> Номер будет оцениваться по системе Евровидения, каждый участник жюри должен будет поставить только одну оценку каждо</w:t>
      </w:r>
      <w:r w:rsidR="00793E3A" w:rsidRPr="008353C3">
        <w:rPr>
          <w:rFonts w:ascii="Times New Roman" w:hAnsi="Times New Roman" w:cs="Times New Roman"/>
          <w:sz w:val="28"/>
          <w:szCs w:val="28"/>
        </w:rPr>
        <w:t>му конкурсанту от 2 баллов до 12, оценки в 11</w:t>
      </w:r>
      <w:r w:rsidR="00174572" w:rsidRPr="008353C3">
        <w:rPr>
          <w:rFonts w:ascii="Times New Roman" w:hAnsi="Times New Roman" w:cs="Times New Roman"/>
          <w:sz w:val="28"/>
          <w:szCs w:val="28"/>
        </w:rPr>
        <w:t xml:space="preserve"> баллов – нет. </w:t>
      </w:r>
    </w:p>
    <w:p w:rsidR="0013022B" w:rsidRPr="008353C3" w:rsidRDefault="0013022B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FB3DAB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Then all points will be summed up and we will announce the </w:t>
      </w:r>
      <w:proofErr w:type="gramStart"/>
      <w:r w:rsidR="00FB3DAB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winner </w:t>
      </w:r>
      <w:r w:rsidR="000D7D95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proofErr w:type="gramEnd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174572" w:rsidRPr="008353C3">
        <w:rPr>
          <w:rFonts w:ascii="Times New Roman" w:hAnsi="Times New Roman" w:cs="Times New Roman"/>
          <w:sz w:val="28"/>
          <w:szCs w:val="28"/>
        </w:rPr>
        <w:t xml:space="preserve"> Затем баллы суммируются, и объявляется победитель. </w:t>
      </w:r>
    </w:p>
    <w:p w:rsidR="0013022B" w:rsidRPr="008353C3" w:rsidRDefault="0013022B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B82283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 have a nice time! Off we go. And b</w:t>
      </w:r>
      <w:r w:rsidR="000D7D95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reak a leg!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B82283"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82283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Наслаждайтесь, мы начинаем и н</w:t>
      </w:r>
      <w:r w:rsidR="000D7D95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="000D7D95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пуха</w:t>
      </w:r>
      <w:proofErr w:type="gramEnd"/>
      <w:r w:rsidR="000D7D95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пера!</w:t>
      </w:r>
    </w:p>
    <w:p w:rsidR="00C81E66" w:rsidRPr="00E65A1E" w:rsidRDefault="00C81E66" w:rsidP="008353C3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Участники спускаются со сцены в зрительный зал</w:t>
      </w:r>
      <w:r w:rsidR="004A118B"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 музыку</w:t>
      </w:r>
    </w:p>
    <w:p w:rsidR="00A9720C" w:rsidRPr="008353C3" w:rsidRDefault="00A9720C" w:rsidP="00A9720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A72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Did you miss Eurovision? It does not matter! You can hear these songs from all phones all over the country.</w:t>
      </w:r>
    </w:p>
    <w:p w:rsidR="00A9720C" w:rsidRPr="008353C3" w:rsidRDefault="00A9720C" w:rsidP="00A972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Pr="008353C3">
        <w:rPr>
          <w:rFonts w:ascii="Times New Roman" w:hAnsi="Times New Roman" w:cs="Times New Roman"/>
          <w:b/>
          <w:bCs/>
          <w:color w:val="800000"/>
          <w:sz w:val="28"/>
          <w:szCs w:val="28"/>
          <w:shd w:val="clear" w:color="auto" w:fill="FFFFFF"/>
        </w:rPr>
        <w:t xml:space="preserve"> В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пропустили «Евровидение»? Не беда! Песню победителя Вы сможете услышать на всех телефонах страны.</w:t>
      </w:r>
    </w:p>
    <w:p w:rsidR="006D51E5" w:rsidRPr="00E65A1E" w:rsidRDefault="006D51E5" w:rsidP="008353C3">
      <w:pP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Белозёрова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Мария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Лосева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Алёна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will</w:t>
      </w:r>
      <w:r w:rsidRPr="00E65A1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sing</w:t>
      </w:r>
      <w:r w:rsidRPr="00E65A1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a</w:t>
      </w:r>
      <w:r w:rsidRPr="00E65A1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song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Once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Upon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December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81E66"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Выступление</w:t>
      </w:r>
      <w:r w:rsidR="00C81E66" w:rsidRPr="00E65A1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C81E66"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первого</w:t>
      </w:r>
      <w:r w:rsidR="00C81E66" w:rsidRPr="00E65A1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C81E66"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участника</w:t>
      </w:r>
    </w:p>
    <w:p w:rsidR="00A9720C" w:rsidRPr="008353C3" w:rsidRDefault="00A9720C" w:rsidP="00A972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A72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Unfortunately the next joke about Eurovision is only in Russian. </w:t>
      </w:r>
      <w:proofErr w:type="spellStart"/>
      <w:proofErr w:type="gramStart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Olya</w:t>
      </w:r>
      <w:proofErr w:type="spellEnd"/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Pr="008353C3">
        <w:rPr>
          <w:rFonts w:ascii="Times New Roman" w:hAnsi="Times New Roman" w:cs="Times New Roman"/>
          <w:b/>
          <w:bCs/>
          <w:color w:val="800000"/>
          <w:sz w:val="28"/>
          <w:szCs w:val="28"/>
          <w:shd w:val="clear" w:color="auto" w:fill="FFFFFF"/>
        </w:rPr>
        <w:t xml:space="preserve"> М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таки взяли Евровидение 2008!!! Не вытьем, так катанием...</w:t>
      </w:r>
    </w:p>
    <w:p w:rsidR="00C81E66" w:rsidRPr="00E65A1E" w:rsidRDefault="006D51E5" w:rsidP="008353C3">
      <w:pP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A972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</w:t>
      </w:r>
      <w:r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Welcome</w:t>
      </w:r>
      <w:r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our</w:t>
      </w:r>
      <w:r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second</w:t>
      </w:r>
      <w:r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6953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contestant</w:t>
      </w:r>
      <w:proofErr w:type="gramStart"/>
      <w:r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Поляков</w:t>
      </w:r>
      <w:proofErr w:type="gramEnd"/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 </w:t>
      </w:r>
      <w:r w:rsidR="00A9720C"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Still</w:t>
      </w:r>
      <w:r w:rsidR="00A9720C"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Loving</w:t>
      </w:r>
      <w:r w:rsidR="00A9720C"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</w:t>
      </w:r>
      <w:r w:rsidR="00A9720C"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r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81E66"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Выступление второго участника</w:t>
      </w:r>
    </w:p>
    <w:p w:rsidR="00620E53" w:rsidRPr="008353C3" w:rsidRDefault="00620E53" w:rsidP="00620E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A72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motto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Eurovision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2007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from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group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Lordi</w:t>
      </w:r>
      <w:proofErr w:type="spellEnd"/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 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Welcome</w:t>
      </w:r>
      <w:r w:rsidRPr="002A7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</w:t>
      </w:r>
      <w:r w:rsidRPr="002A7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HELLsinki</w:t>
      </w:r>
      <w:proofErr w:type="spellEnd"/>
      <w:r w:rsidRPr="002A7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!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Девиз Евровидения-2007, навеянный группой </w:t>
      </w:r>
      <w:proofErr w:type="spellStart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Лорди</w:t>
      </w:r>
      <w:proofErr w:type="spellEnd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Welcome</w:t>
      </w:r>
      <w:proofErr w:type="spellEnd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HELLsinki</w:t>
      </w:r>
      <w:proofErr w:type="spellEnd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81E66" w:rsidRPr="00E65A1E" w:rsidRDefault="00C81E66" w:rsidP="008353C3">
      <w:pP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620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</w:t>
      </w:r>
      <w:r w:rsidRPr="00620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Финенко</w:t>
      </w:r>
      <w:proofErr w:type="spellEnd"/>
      <w:r w:rsidR="00A9720C"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Марина</w:t>
      </w:r>
      <w:r w:rsidR="00A9720C"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2B62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represents</w:t>
      </w:r>
      <w:r w:rsidR="00892B62" w:rsidRPr="00A9720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892B62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the</w:t>
      </w:r>
      <w:r w:rsidR="00892B62" w:rsidRPr="00A9720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</w:t>
      </w:r>
      <w:r w:rsidR="00892B62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song</w:t>
      </w:r>
      <w:r w:rsidR="00892B62"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Blank</w:t>
      </w:r>
      <w:r w:rsidR="00A9720C"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Space</w:t>
      </w:r>
      <w:r w:rsidR="00A9720C"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A9720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Выступление третьего участника</w:t>
      </w:r>
    </w:p>
    <w:p w:rsidR="00620E53" w:rsidRPr="008353C3" w:rsidRDefault="00620E53" w:rsidP="00620E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A72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Eurovision 2008 was won by Stradivarius violin and Olympic champion </w:t>
      </w:r>
      <w:proofErr w:type="spellStart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Pluschenko</w:t>
      </w:r>
      <w:proofErr w:type="spellEnd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Someone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with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name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Bilan</w:t>
      </w:r>
      <w:proofErr w:type="spellEnd"/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sang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backup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them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Pr="008353C3">
        <w:rPr>
          <w:rFonts w:ascii="Times New Roman" w:hAnsi="Times New Roman" w:cs="Times New Roman"/>
          <w:b/>
          <w:bCs/>
          <w:color w:val="800000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Евровидение-2008 выиграли скрипка Страдивари и олимпийский чемпион </w:t>
      </w:r>
      <w:proofErr w:type="spellStart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Плющенко</w:t>
      </w:r>
      <w:proofErr w:type="spellEnd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</w:t>
      </w:r>
      <w:proofErr w:type="spellStart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подпевках</w:t>
      </w:r>
      <w:proofErr w:type="spellEnd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какой-то Билан.</w:t>
      </w:r>
    </w:p>
    <w:p w:rsidR="00C81E66" w:rsidRPr="00E65A1E" w:rsidRDefault="00C81E66" w:rsidP="008353C3">
      <w:pP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620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</w:t>
      </w:r>
      <w:r w:rsidRPr="00620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6F0F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Let</w:t>
      </w:r>
      <w:r w:rsidR="001B6F0F" w:rsidRPr="00620E5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1B6F0F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me</w:t>
      </w:r>
      <w:r w:rsidR="001B6F0F" w:rsidRPr="00620E5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1B6F0F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introduce</w:t>
      </w:r>
      <w:r w:rsidR="001B6F0F" w:rsidRPr="00620E5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Егорова</w:t>
      </w:r>
      <w:r w:rsidR="00A9720C" w:rsidRPr="00620E5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Арина</w:t>
      </w:r>
      <w:r w:rsidR="00A9720C" w:rsidRPr="00620E5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and</w:t>
      </w:r>
      <w:r w:rsidR="00A9720C" w:rsidRPr="00620E5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Столбовая</w:t>
      </w:r>
      <w:r w:rsidR="00A9720C" w:rsidRPr="00620E5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Елена</w:t>
      </w:r>
      <w:r w:rsidR="00A9720C" w:rsidRPr="00620E5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1B6F0F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with</w:t>
      </w:r>
      <w:r w:rsidR="001B6F0F" w:rsidRPr="00620E5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their</w:t>
      </w:r>
      <w:r w:rsidR="001B6F0F" w:rsidRPr="00620E5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1B6F0F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song</w:t>
      </w:r>
      <w:r w:rsidR="001B6F0F" w:rsidRPr="00620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 w:rsidRPr="00620E53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Everything</w:t>
      </w:r>
      <w:r w:rsidR="00A9720C" w:rsidRPr="00620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at</w:t>
      </w:r>
      <w:r w:rsidR="00A9720C" w:rsidRPr="00620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Once</w:t>
      </w:r>
      <w:r w:rsidR="00A9720C" w:rsidRPr="00620E53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620E5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Выступление</w:t>
      </w:r>
      <w:r w:rsidRPr="00620E5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четвертого</w:t>
      </w:r>
      <w:r w:rsidRPr="00620E5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участника</w:t>
      </w:r>
    </w:p>
    <w:p w:rsidR="00620E53" w:rsidRPr="008353C3" w:rsidRDefault="00620E53" w:rsidP="00620E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A72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Andorra’s TV had problems with voting. All eight phone calls were for Spain, that’s why other places were distributed by coin tossing.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A72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2.</w:t>
      </w:r>
      <w:r w:rsidRPr="002A72F6">
        <w:rPr>
          <w:rFonts w:ascii="Times New Roman" w:hAnsi="Times New Roman" w:cs="Times New Roman"/>
          <w:b/>
          <w:bCs/>
          <w:color w:val="800000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b/>
          <w:bCs/>
          <w:color w:val="800000"/>
          <w:sz w:val="28"/>
          <w:szCs w:val="28"/>
          <w:shd w:val="clear" w:color="auto" w:fill="FFFFFF"/>
        </w:rPr>
        <w:t>С</w:t>
      </w:r>
      <w:r w:rsidRPr="008353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определёнными трудностями столкнулось телевидение Андорры, обслуживая конкурс Евровидения. Поскольку все восемь телефонных звонков оказались в поддержку Испании, остальные места пришлось распределять жеребьёвкой.</w:t>
      </w:r>
    </w:p>
    <w:p w:rsidR="00C81E66" w:rsidRPr="0084698F" w:rsidRDefault="00C81E66" w:rsidP="008353C3">
      <w:pP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469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A2D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Welcome</w:t>
      </w:r>
      <w:r w:rsidR="00D62A2D"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A2D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our</w:t>
      </w:r>
      <w:r w:rsidR="00D62A2D"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A2D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fifth</w:t>
      </w:r>
      <w:r w:rsidR="00D62A2D"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A2D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contestant</w:t>
      </w:r>
      <w:r w:rsidR="00A9720C"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98F" w:rsidRPr="008469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846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</w:t>
      </w:r>
      <w:proofErr w:type="spellStart"/>
      <w:r w:rsidR="00A9720C" w:rsidRPr="008469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нханен</w:t>
      </w:r>
      <w:proofErr w:type="spellEnd"/>
      <w:r w:rsidR="00A9720C"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Татьяна</w:t>
      </w:r>
      <w:r w:rsidR="00A9720C"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Adagio</w:t>
      </w:r>
      <w:r w:rsidR="00A9720C"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Выступление</w:t>
      </w:r>
      <w:r w:rsidRPr="0084698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пятого</w:t>
      </w:r>
      <w:r w:rsidRPr="0084698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участника</w:t>
      </w:r>
    </w:p>
    <w:p w:rsidR="00620E53" w:rsidRPr="008353C3" w:rsidRDefault="00620E53" w:rsidP="00620E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8469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Pr="008469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1.</w:t>
      </w:r>
      <w:r w:rsidRPr="00846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84698F" w:rsidRPr="00846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Let’s make a skating-rink on the playing field at the European Championships in football. </w:t>
      </w:r>
      <w:proofErr w:type="spellStart"/>
      <w:r w:rsidR="0084698F" w:rsidRPr="00846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Pluschenko</w:t>
      </w:r>
      <w:proofErr w:type="spellEnd"/>
      <w:r w:rsidR="0084698F"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4698F" w:rsidRPr="00846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will</w:t>
      </w:r>
      <w:r w:rsidR="0084698F"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4698F" w:rsidRPr="00846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skate</w:t>
      </w:r>
      <w:r w:rsidR="0084698F"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4698F" w:rsidRPr="00846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there</w:t>
      </w:r>
      <w:r w:rsidR="0084698F"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4698F" w:rsidRPr="00846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and</w:t>
      </w:r>
      <w:r w:rsidR="0084698F"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4698F" w:rsidRPr="00846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we</w:t>
      </w:r>
      <w:r w:rsidR="0084698F"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’</w:t>
      </w:r>
      <w:proofErr w:type="spellStart"/>
      <w:r w:rsidR="0084698F" w:rsidRPr="00846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ll</w:t>
      </w:r>
      <w:proofErr w:type="spellEnd"/>
      <w:r w:rsidR="0084698F"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4698F" w:rsidRPr="00846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win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65A1E">
        <w:rPr>
          <w:rFonts w:ascii="Times New Roman" w:hAnsi="Times New Roman" w:cs="Times New Roman"/>
          <w:sz w:val="28"/>
          <w:szCs w:val="28"/>
        </w:rPr>
        <w:t xml:space="preserve">2. </w:t>
      </w:r>
      <w:r w:rsidRPr="008353C3">
        <w:rPr>
          <w:rFonts w:ascii="Times New Roman" w:hAnsi="Times New Roman" w:cs="Times New Roman"/>
          <w:sz w:val="28"/>
          <w:szCs w:val="28"/>
        </w:rPr>
        <w:t>На чемпионате Европы по футболу во время матчей сборной России надо</w:t>
      </w:r>
      <w:r w:rsidRPr="008353C3">
        <w:rPr>
          <w:rFonts w:ascii="Times New Roman" w:hAnsi="Times New Roman" w:cs="Times New Roman"/>
          <w:sz w:val="28"/>
          <w:szCs w:val="28"/>
        </w:rPr>
        <w:br/>
        <w:t xml:space="preserve">заливать центральный круг, и пусть там катается </w:t>
      </w:r>
      <w:proofErr w:type="spellStart"/>
      <w:r w:rsidRPr="008353C3">
        <w:rPr>
          <w:rFonts w:ascii="Times New Roman" w:hAnsi="Times New Roman" w:cs="Times New Roman"/>
          <w:sz w:val="28"/>
          <w:szCs w:val="28"/>
        </w:rPr>
        <w:t>Плющенко</w:t>
      </w:r>
      <w:proofErr w:type="spellEnd"/>
      <w:r w:rsidRPr="008353C3">
        <w:rPr>
          <w:rFonts w:ascii="Times New Roman" w:hAnsi="Times New Roman" w:cs="Times New Roman"/>
          <w:sz w:val="28"/>
          <w:szCs w:val="28"/>
        </w:rPr>
        <w:t>.</w:t>
      </w:r>
    </w:p>
    <w:p w:rsidR="008353C3" w:rsidRPr="00E65A1E" w:rsidRDefault="00C81E66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Кузминова</w:t>
      </w:r>
      <w:proofErr w:type="spellEnd"/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Алина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Лисина</w:t>
      </w:r>
      <w:proofErr w:type="spellEnd"/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Мария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Паскит</w:t>
      </w:r>
      <w:proofErr w:type="spellEnd"/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</w:rPr>
        <w:t>Анна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represent</w:t>
      </w:r>
      <w:r w:rsidR="008353C3" w:rsidRPr="00E65A1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8353C3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the</w:t>
      </w:r>
      <w:r w:rsidR="008353C3" w:rsidRPr="00E65A1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</w:t>
      </w:r>
      <w:r w:rsidR="008353C3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song</w:t>
      </w:r>
      <w:r w:rsidR="008353C3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Love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Runs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2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Out</w:t>
      </w:r>
      <w:r w:rsidR="00A9720C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C81E66" w:rsidRDefault="008353C3" w:rsidP="008353C3">
      <w:pP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</w:pPr>
      <w:r w:rsidRPr="00E65A1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C81E66"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Выступление</w:t>
      </w:r>
      <w:r w:rsidR="00C81E66" w:rsidRPr="00E65A1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t xml:space="preserve"> </w:t>
      </w:r>
      <w:r w:rsidR="00C81E66"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шестого</w:t>
      </w:r>
      <w:r w:rsidR="00C81E66" w:rsidRPr="00E65A1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t xml:space="preserve"> </w:t>
      </w:r>
      <w:r w:rsidR="00C81E66"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участника</w:t>
      </w:r>
    </w:p>
    <w:p w:rsidR="0084698F" w:rsidRPr="008353C3" w:rsidRDefault="0084698F" w:rsidP="008469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9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1.</w:t>
      </w:r>
      <w:r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46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There is nobody in San-Marino. Everybody is at Eurovision. One half is on the stage, another in the hall.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2.</w:t>
      </w:r>
      <w:r w:rsidRPr="00E6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b/>
          <w:bCs/>
          <w:color w:val="800000"/>
          <w:sz w:val="28"/>
          <w:szCs w:val="28"/>
          <w:shd w:val="clear" w:color="auto" w:fill="FFFFFF"/>
        </w:rPr>
        <w:t>В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орота</w:t>
      </w:r>
      <w:r w:rsidRPr="00E6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</w:t>
      </w:r>
      <w:r w:rsidRPr="00E6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Марино</w:t>
      </w:r>
      <w:r w:rsidRPr="00E6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закрыты</w:t>
      </w:r>
      <w:r w:rsidRPr="00E6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E6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замок</w:t>
      </w:r>
      <w:r w:rsidRPr="00E6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</w:t>
      </w:r>
      <w:r w:rsidRPr="00E65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 уехала на «Евровидение». Первая половина населения на сцене, вторая — в зрительном зале.</w:t>
      </w:r>
    </w:p>
    <w:p w:rsidR="00C81E66" w:rsidRDefault="00C81E66" w:rsidP="008353C3">
      <w:pP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Кенц Елена, </w:t>
      </w:r>
      <w:proofErr w:type="spellStart"/>
      <w:r w:rsid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Клименко</w:t>
      </w:r>
      <w:proofErr w:type="spellEnd"/>
      <w:r w:rsid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Никита, Королёв Вячеслав, </w:t>
      </w:r>
      <w:proofErr w:type="spellStart"/>
      <w:r w:rsid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Лок</w:t>
      </w:r>
      <w:proofErr w:type="spellEnd"/>
      <w:r w:rsid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Анастасия, </w:t>
      </w:r>
      <w:proofErr w:type="spellStart"/>
      <w:r w:rsid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Самаковский</w:t>
      </w:r>
      <w:proofErr w:type="spellEnd"/>
      <w:r w:rsid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Александо</w:t>
      </w:r>
      <w:proofErr w:type="spellEnd"/>
      <w:r w:rsid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Санникова Арина, </w:t>
      </w:r>
      <w:proofErr w:type="spellStart"/>
      <w:r w:rsid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Шумова</w:t>
      </w:r>
      <w:proofErr w:type="spellEnd"/>
      <w:r w:rsid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Англенина</w:t>
      </w:r>
      <w:proofErr w:type="spellEnd"/>
      <w:r w:rsid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7A41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with</w:t>
      </w:r>
      <w:r w:rsidR="00167A41" w:rsidRPr="00097D9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167A41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her</w:t>
      </w:r>
      <w:r w:rsidR="00167A41" w:rsidRPr="00097D9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167A41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song</w:t>
      </w:r>
      <w:r w:rsidR="00167A41" w:rsidRPr="00097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98F"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Music</w:t>
      </w:r>
      <w:r w:rsidR="0084698F"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69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Band</w:t>
      </w:r>
      <w:r w:rsidR="0084698F" w:rsidRPr="0084698F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Выступление седьмого участника</w:t>
      </w:r>
    </w:p>
    <w:p w:rsidR="0084698F" w:rsidRPr="00FF04D0" w:rsidRDefault="0084698F" w:rsidP="008353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04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1.</w:t>
      </w:r>
      <w:r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FF04D0"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Alexandr</w:t>
      </w:r>
      <w:proofErr w:type="spellEnd"/>
      <w:r w:rsidR="00FF04D0"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FF04D0"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Rybak’s</w:t>
      </w:r>
      <w:proofErr w:type="spellEnd"/>
      <w:r w:rsidR="00FF04D0"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wish has come true. Like any Belorussian he wanted</w:t>
      </w:r>
      <w:proofErr w:type="gramStart"/>
      <w:r w:rsidR="00FF04D0"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..</w:t>
      </w:r>
      <w:proofErr w:type="gramEnd"/>
      <w:r w:rsidR="00FF04D0"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FF04D0"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no</w:t>
      </w:r>
      <w:proofErr w:type="gramEnd"/>
      <w:r w:rsidR="00FF04D0"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F04D0"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not</w:t>
      </w:r>
      <w:r w:rsidR="00FF04D0"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04D0"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win</w:t>
      </w:r>
      <w:r w:rsidR="00FF04D0"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04D0"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Eurovision</w:t>
      </w:r>
      <w:r w:rsidR="00FF04D0"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04D0"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but</w:t>
      </w:r>
      <w:r w:rsidR="00FF04D0"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04D0"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live</w:t>
      </w:r>
      <w:r w:rsidR="00FF04D0"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04D0"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Norway</w:t>
      </w:r>
      <w:r w:rsidR="00FF04D0"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2.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Александра Рыбака сбылась мечта любого </w:t>
      </w:r>
      <w:proofErr w:type="spellStart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белорусса</w:t>
      </w:r>
      <w:proofErr w:type="spellEnd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нет, не </w:t>
      </w:r>
      <w:proofErr w:type="spellStart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выйграть</w:t>
      </w:r>
      <w:proofErr w:type="spellEnd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Евровидение, а жить в Норвегии.</w:t>
      </w:r>
    </w:p>
    <w:p w:rsidR="00C81E66" w:rsidRPr="00E65A1E" w:rsidRDefault="00C81E66" w:rsidP="008353C3">
      <w:pP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7D95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Welcome</w:t>
      </w:r>
      <w:r w:rsidR="00097D95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7D95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our</w:t>
      </w:r>
      <w:r w:rsidR="00097D95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7D9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eight</w:t>
      </w:r>
      <w:r w:rsidR="00097D95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="00097D95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7D95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contestant</w:t>
      </w:r>
      <w:r w:rsidR="00FF04D0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04D0">
        <w:rPr>
          <w:rFonts w:ascii="Times New Roman" w:hAnsi="Times New Roman" w:cs="Times New Roman"/>
          <w:sz w:val="28"/>
          <w:szCs w:val="28"/>
          <w:shd w:val="clear" w:color="auto" w:fill="FFFFFF"/>
        </w:rPr>
        <w:t>Нагимова</w:t>
      </w:r>
      <w:proofErr w:type="spellEnd"/>
      <w:r w:rsidR="00FF04D0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04D0">
        <w:rPr>
          <w:rFonts w:ascii="Times New Roman" w:hAnsi="Times New Roman" w:cs="Times New Roman"/>
          <w:sz w:val="28"/>
          <w:szCs w:val="28"/>
          <w:shd w:val="clear" w:color="auto" w:fill="FFFFFF"/>
        </w:rPr>
        <w:t>Дарья</w:t>
      </w:r>
      <w:r w:rsidR="00FF04D0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r w:rsidR="00FF04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FF04D0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04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Shadow</w:t>
      </w:r>
      <w:r w:rsidR="00FF04D0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04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="00FF04D0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04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your</w:t>
      </w:r>
      <w:r w:rsidR="00FF04D0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04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Smile</w:t>
      </w:r>
      <w:r w:rsidR="00FF04D0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Выступление</w:t>
      </w:r>
      <w:r w:rsidRPr="00E65A1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восьмого</w:t>
      </w:r>
      <w:r w:rsidRPr="00E65A1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участника</w:t>
      </w:r>
    </w:p>
    <w:p w:rsidR="00FF04D0" w:rsidRPr="008353C3" w:rsidRDefault="00FF04D0" w:rsidP="00FF04D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04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1.</w:t>
      </w:r>
      <w:r w:rsidRPr="00E65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What a strange man is near the violinist and </w:t>
      </w:r>
      <w:proofErr w:type="spellStart"/>
      <w:r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Plucshenko</w:t>
      </w:r>
      <w:proofErr w:type="spellEnd"/>
      <w:r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? We</w:t>
      </w:r>
      <w:r w:rsidRPr="00105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105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almost</w:t>
      </w:r>
      <w:r w:rsidRPr="00105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lost</w:t>
      </w:r>
      <w:r w:rsidRPr="00105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because</w:t>
      </w:r>
      <w:r w:rsidRPr="00105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of</w:t>
      </w:r>
      <w:r w:rsidRPr="00105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04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him</w:t>
      </w:r>
      <w:r w:rsidRPr="001052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052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proofErr w:type="gramStart"/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</w:t>
      </w:r>
      <w:r w:rsidRPr="00FF0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странный человек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пел ряд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05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с </w:t>
      </w:r>
      <w:proofErr w:type="spellStart"/>
      <w:r w:rsidR="00105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Плющенко</w:t>
      </w:r>
      <w:proofErr w:type="spellEnd"/>
      <w:r w:rsidR="00105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скрипачом? Из-за него чуть не проиграли!!</w:t>
      </w:r>
    </w:p>
    <w:p w:rsidR="007B5B3B" w:rsidRPr="00E65A1E" w:rsidRDefault="00C81E66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F04D0">
        <w:rPr>
          <w:rFonts w:ascii="Times New Roman" w:hAnsi="Times New Roman" w:cs="Times New Roman"/>
          <w:sz w:val="28"/>
          <w:szCs w:val="28"/>
          <w:shd w:val="clear" w:color="auto" w:fill="FFFFFF"/>
        </w:rPr>
        <w:t>Солоп</w:t>
      </w:r>
      <w:proofErr w:type="spellEnd"/>
      <w:r w:rsidR="00FF04D0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04D0">
        <w:rPr>
          <w:rFonts w:ascii="Times New Roman" w:hAnsi="Times New Roman" w:cs="Times New Roman"/>
          <w:sz w:val="28"/>
          <w:szCs w:val="28"/>
          <w:shd w:val="clear" w:color="auto" w:fill="FFFFFF"/>
        </w:rPr>
        <w:t>Ирина</w:t>
      </w:r>
      <w:r w:rsidR="00FF04D0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F04D0" w:rsidRPr="00CE62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Тюленева Юлия</w:t>
      </w:r>
      <w:r w:rsidR="00FF04D0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B3B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represents</w:t>
      </w:r>
      <w:r w:rsidR="007B5B3B" w:rsidRPr="00E65A1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7B5B3B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the</w:t>
      </w:r>
      <w:r w:rsidR="007B5B3B" w:rsidRPr="00E65A1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</w:t>
      </w:r>
      <w:r w:rsidR="007B5B3B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song</w:t>
      </w:r>
      <w:r w:rsidR="007B5B3B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04D0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FF04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Roar</w:t>
      </w:r>
      <w:r w:rsidR="00FF04D0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</w:p>
    <w:p w:rsidR="00FF04D0" w:rsidRPr="00E65A1E" w:rsidRDefault="00FF04D0" w:rsidP="00FF04D0">
      <w:pP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</w:pP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Выступление</w:t>
      </w:r>
      <w:r w:rsidRPr="00E65A1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девятого</w:t>
      </w:r>
      <w:r w:rsidRPr="00E65A1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участника</w:t>
      </w:r>
    </w:p>
    <w:p w:rsidR="00FF04D0" w:rsidRPr="008353C3" w:rsidRDefault="00FF04D0" w:rsidP="00FF04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4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1.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Eurovision is a contest where 30 countries find out whose pronunciation in English is worse.</w:t>
      </w:r>
      <w:r w:rsidRPr="00FF04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2.</w:t>
      </w:r>
      <w:r w:rsidRPr="00E65A1E">
        <w:rPr>
          <w:rFonts w:ascii="Times New Roman" w:hAnsi="Times New Roman" w:cs="Times New Roman"/>
          <w:b/>
          <w:bCs/>
          <w:color w:val="80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800000"/>
          <w:shd w:val="clear" w:color="auto" w:fill="FFFFFF"/>
        </w:rPr>
        <w:t>Е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вровидение - </w:t>
      </w:r>
      <w:r w:rsidR="001052B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конкурс, на котором </w:t>
      </w:r>
      <w:r w:rsidR="001052BA" w:rsidRPr="001052BA">
        <w:rPr>
          <w:rFonts w:ascii="Verdana" w:hAnsi="Verdana"/>
          <w:color w:val="000000"/>
          <w:sz w:val="20"/>
          <w:szCs w:val="20"/>
          <w:shd w:val="clear" w:color="auto" w:fill="FFFFFF"/>
        </w:rPr>
        <w:t>три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десятка стран </w:t>
      </w:r>
      <w:r w:rsidR="001052BA">
        <w:rPr>
          <w:rFonts w:ascii="Verdana" w:hAnsi="Verdana"/>
          <w:color w:val="000000"/>
          <w:sz w:val="20"/>
          <w:szCs w:val="20"/>
          <w:shd w:val="clear" w:color="auto" w:fill="FFFFFF"/>
        </w:rPr>
        <w:t>выясняют, чьё произношение на английском хуже.</w:t>
      </w:r>
    </w:p>
    <w:p w:rsidR="00C81E66" w:rsidRPr="001052BA" w:rsidRDefault="00C81E66" w:rsidP="008353C3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A72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A75A5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Let me introduce </w:t>
      </w:r>
      <w:r w:rsidR="001052BA" w:rsidRPr="00CE62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Фролова</w:t>
      </w:r>
      <w:r w:rsidR="001052BA" w:rsidRPr="00CE62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en-US"/>
        </w:rPr>
        <w:t xml:space="preserve"> </w:t>
      </w:r>
      <w:r w:rsidR="001052BA" w:rsidRPr="00CE623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Соф</w:t>
      </w:r>
      <w:r w:rsidR="001052B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ия</w:t>
      </w:r>
      <w:r w:rsidR="002A75A5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with her song</w:t>
      </w:r>
      <w:r w:rsidR="002A75A5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052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“Dynamite”</w:t>
      </w:r>
    </w:p>
    <w:p w:rsidR="001052BA" w:rsidRDefault="00C81E66" w:rsidP="008353C3">
      <w:pP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</w:pP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Выступление</w:t>
      </w:r>
      <w:r w:rsidRPr="00E65A1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десятого</w:t>
      </w:r>
      <w:r w:rsidRPr="00E65A1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t xml:space="preserve"> </w:t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участника</w:t>
      </w:r>
    </w:p>
    <w:p w:rsidR="001052BA" w:rsidRDefault="001052BA" w:rsidP="001052BA">
      <w:pPr>
        <w:rPr>
          <w:rFonts w:ascii="Times New Roman" w:hAnsi="Times New Roman" w:cs="Times New Roman"/>
          <w:b/>
          <w:bCs/>
          <w:color w:val="800000"/>
          <w:sz w:val="28"/>
          <w:szCs w:val="28"/>
          <w:shd w:val="clear" w:color="auto" w:fill="FFFFFF"/>
        </w:rPr>
      </w:pPr>
      <w:r w:rsidRPr="001052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1.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Eurovision 2015: again the world waits for the winner and a new ringtone for the mobile phone.</w:t>
      </w:r>
      <w:r w:rsidRPr="001052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Pr="008353C3">
        <w:rPr>
          <w:rFonts w:ascii="Times New Roman" w:hAnsi="Times New Roman" w:cs="Times New Roman"/>
          <w:b/>
          <w:bCs/>
          <w:color w:val="80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800000"/>
          <w:shd w:val="clear" w:color="auto" w:fill="FFFFFF"/>
        </w:rPr>
        <w:t>Е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вровидение 2015:  и снова мир застыл в ожидании победителя, предвкушая новый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рингтон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для своих мобильников...</w:t>
      </w:r>
    </w:p>
    <w:p w:rsidR="00B047C2" w:rsidRDefault="00670750" w:rsidP="00670750">
      <w:pP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1052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</w:t>
      </w:r>
      <w:r w:rsidRPr="00105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Welcome</w:t>
      </w:r>
      <w:r w:rsidRPr="00105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our</w:t>
      </w:r>
      <w:r w:rsidRPr="00105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eleven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</w:t>
      </w:r>
      <w:r w:rsidRPr="00105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contestant</w:t>
      </w:r>
      <w:r w:rsidR="001052BA" w:rsidRPr="00105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5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Чернова Елизавета </w:t>
      </w:r>
      <w:r w:rsidR="001052BA" w:rsidRPr="001052BA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1052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Show</w:t>
      </w:r>
      <w:r w:rsidR="001052BA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52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Must</w:t>
      </w:r>
      <w:r w:rsidR="001052BA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52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</w:t>
      </w:r>
      <w:r w:rsidR="001052BA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52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</w:t>
      </w:r>
      <w:r w:rsidR="001052BA" w:rsidRPr="001052BA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1052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Выступление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одиннадцатого</w:t>
      </w:r>
      <w:r w:rsidRPr="008353C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участника</w:t>
      </w:r>
    </w:p>
    <w:p w:rsidR="00AD4124" w:rsidRPr="001052BA" w:rsidRDefault="00AD4124" w:rsidP="00AD412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A2560" w:rsidRPr="008353C3" w:rsidRDefault="008A2560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A72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C954BA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She</w:t>
      </w:r>
      <w:r w:rsidR="00C954BA"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C954BA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</w:t>
      </w:r>
      <w:r w:rsidR="00C954BA"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C954BA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our</w:t>
      </w:r>
      <w:r w:rsidR="00C954BA"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C954BA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last</w:t>
      </w:r>
      <w:r w:rsidR="00C954BA"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C954BA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contestant</w:t>
      </w:r>
      <w:r w:rsidR="00C954BA"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C954BA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It’s time to sum up.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C954BA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54BA" w:rsidRPr="008353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был наш последний конкурсант</w:t>
      </w:r>
      <w:r w:rsidR="00C954BA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. Время подводить итоги.</w:t>
      </w:r>
    </w:p>
    <w:p w:rsidR="00C954BA" w:rsidRPr="008353C3" w:rsidRDefault="00C954BA" w:rsidP="008353C3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Жюри </w:t>
      </w:r>
      <w:proofErr w:type="gramStart"/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уходит</w:t>
      </w:r>
      <w:proofErr w:type="gramEnd"/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/подсчитывает баллы, подводит итоги, подписывает дипломы</w:t>
      </w:r>
    </w:p>
    <w:p w:rsidR="008A2560" w:rsidRPr="001052BA" w:rsidRDefault="008A2560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C954BA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While the inhabitants of different countries are voting and counting points, let's look at the history of Eurovision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2.</w:t>
      </w:r>
      <w:r w:rsidR="00C954BA" w:rsidRPr="00835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54BA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жители наших стран голосуют и подсчитывают баллы, давайте заглянем в историю</w:t>
      </w:r>
      <w:r w:rsidR="00D1456F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Евровидения</w:t>
      </w:r>
      <w:r w:rsidR="001052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8A2560" w:rsidRPr="008353C3" w:rsidRDefault="008A2560" w:rsidP="008353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F614BC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results have been calculated. </w:t>
      </w:r>
      <w:r w:rsidR="007D2A57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Dear contestants welcome on the stage.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F614BC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Баллы подсчитаны. </w:t>
      </w:r>
      <w:r w:rsidR="007D2A57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участники, мы ждем вас на сцене.</w:t>
      </w:r>
    </w:p>
    <w:p w:rsidR="007D2A57" w:rsidRPr="008353C3" w:rsidRDefault="007D2A57" w:rsidP="008353C3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Участники под музыку выходят на сцену</w:t>
      </w:r>
      <w:proofErr w:type="gramStart"/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F614BC"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="00F614BC"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или стоят перед сценой, по две стороны)</w:t>
      </w:r>
    </w:p>
    <w:p w:rsidR="008A2560" w:rsidRPr="008353C3" w:rsidRDefault="008A2560" w:rsidP="008353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F614BC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It’s time to hear the results.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="00F614BC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узнать про результаты</w:t>
      </w:r>
    </w:p>
    <w:p w:rsidR="00312983" w:rsidRPr="008353C3" w:rsidRDefault="00312983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14BC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 the first points go from The United Kingdom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2. </w:t>
      </w:r>
      <w:r w:rsidR="00F614BC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 свои баллы объявит Великобритания</w:t>
      </w:r>
    </w:p>
    <w:p w:rsidR="00F614BC" w:rsidRPr="008353C3" w:rsidRDefault="00F614BC" w:rsidP="008353C3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Один представитель стола объявляет баллы</w:t>
      </w:r>
    </w:p>
    <w:p w:rsidR="00312983" w:rsidRPr="008353C3" w:rsidRDefault="00312983" w:rsidP="008353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614BC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Thank</w:t>
      </w:r>
      <w:r w:rsidR="00F614BC"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14BC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proofErr w:type="gramEnd"/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93CE5" w:rsidRPr="00893CE5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</w:t>
      </w:r>
    </w:p>
    <w:p w:rsidR="00312983" w:rsidRDefault="00312983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A72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166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France, we are listening to you.</w:t>
      </w:r>
      <w:r w:rsidRPr="00E166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2. </w:t>
      </w:r>
      <w:r w:rsidR="00E16656" w:rsidRPr="00E16656">
        <w:rPr>
          <w:rFonts w:ascii="Times New Roman" w:hAnsi="Times New Roman" w:cs="Times New Roman"/>
          <w:sz w:val="28"/>
          <w:szCs w:val="28"/>
          <w:shd w:val="clear" w:color="auto" w:fill="FFFFFF"/>
        </w:rPr>
        <w:t>Франция, мы вас слушаем.</w:t>
      </w:r>
    </w:p>
    <w:p w:rsidR="00E16656" w:rsidRPr="008353C3" w:rsidRDefault="00E16656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Thank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proofErr w:type="gramEnd"/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93CE5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</w:t>
      </w:r>
    </w:p>
    <w:p w:rsidR="00312983" w:rsidRDefault="00312983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16656"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Germany</w:t>
      </w:r>
      <w:r w:rsidR="00E16656" w:rsidRPr="00E16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166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your</w:t>
      </w:r>
      <w:r w:rsidR="00E16656" w:rsidRPr="00E16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66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turn</w:t>
      </w:r>
      <w:r w:rsidR="00E16656" w:rsidRPr="00E166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2. </w:t>
      </w:r>
      <w:r w:rsidR="00E16656" w:rsidRPr="00E16656">
        <w:rPr>
          <w:rFonts w:ascii="Times New Roman" w:hAnsi="Times New Roman" w:cs="Times New Roman"/>
          <w:sz w:val="28"/>
          <w:szCs w:val="28"/>
          <w:shd w:val="clear" w:color="auto" w:fill="FFFFFF"/>
        </w:rPr>
        <w:t>Германия, ваша очередь.</w:t>
      </w:r>
    </w:p>
    <w:p w:rsidR="00CC6775" w:rsidRPr="008353C3" w:rsidRDefault="00CC6775" w:rsidP="008353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Thank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proofErr w:type="gramEnd"/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93CE5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</w:t>
      </w:r>
    </w:p>
    <w:p w:rsidR="00CC6775" w:rsidRPr="009317FD" w:rsidRDefault="00CC6775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Spain</w:t>
      </w:r>
      <w:r w:rsidR="009317FD" w:rsidRPr="00931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317F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</w:t>
      </w:r>
      <w:r w:rsidR="009317FD" w:rsidRPr="00931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17F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are</w:t>
      </w:r>
      <w:r w:rsidR="009317FD" w:rsidRPr="00931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17F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welcome</w:t>
      </w:r>
      <w:r w:rsidRPr="009317F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9317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r w:rsidRPr="009317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>Испания</w:t>
      </w:r>
      <w:r w:rsidR="009317F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317FD" w:rsidRPr="00931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17FD">
        <w:rPr>
          <w:rFonts w:ascii="Times New Roman" w:hAnsi="Times New Roman" w:cs="Times New Roman"/>
          <w:sz w:val="28"/>
          <w:szCs w:val="28"/>
          <w:shd w:val="clear" w:color="auto" w:fill="FFFFFF"/>
        </w:rPr>
        <w:t>пожалуйста.</w:t>
      </w:r>
    </w:p>
    <w:p w:rsidR="00CC6775" w:rsidRDefault="00CC6775" w:rsidP="008353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Thank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proofErr w:type="gramEnd"/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93CE5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</w:t>
      </w:r>
    </w:p>
    <w:p w:rsidR="00312983" w:rsidRDefault="00312983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677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Italy, we are waiting for your votes</w:t>
      </w:r>
      <w:r w:rsidR="00B858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CC677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A72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2. </w:t>
      </w:r>
      <w:r w:rsidR="00B85800" w:rsidRPr="00B85800">
        <w:rPr>
          <w:rFonts w:ascii="Times New Roman" w:hAnsi="Times New Roman" w:cs="Times New Roman"/>
          <w:sz w:val="28"/>
          <w:szCs w:val="28"/>
          <w:shd w:val="clear" w:color="auto" w:fill="FFFFFF"/>
        </w:rPr>
        <w:t>Италия, мы ждем результата вашего голосования.</w:t>
      </w:r>
    </w:p>
    <w:p w:rsidR="00B85800" w:rsidRPr="00B85800" w:rsidRDefault="00B85800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Thank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proofErr w:type="gramEnd"/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93CE5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</w:t>
      </w:r>
    </w:p>
    <w:p w:rsidR="00312983" w:rsidRDefault="00312983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A72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858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="00B85800"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58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finally</w:t>
      </w:r>
      <w:r w:rsidR="00B85800"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58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Mexicans</w:t>
      </w:r>
      <w:r w:rsidR="00B85800"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85800"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A72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2. </w:t>
      </w:r>
      <w:r w:rsidR="009317FD">
        <w:rPr>
          <w:rFonts w:ascii="Times New Roman" w:hAnsi="Times New Roman" w:cs="Times New Roman"/>
          <w:sz w:val="28"/>
          <w:szCs w:val="28"/>
          <w:shd w:val="clear" w:color="auto" w:fill="FFFFFF"/>
        </w:rPr>
        <w:t>Ну и наконец, мексиканцы</w:t>
      </w:r>
      <w:r w:rsidR="00B85800" w:rsidRPr="00B858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2E68" w:rsidRDefault="00492E68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Thank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proofErr w:type="gramEnd"/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93CE5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</w:t>
      </w:r>
    </w:p>
    <w:p w:rsidR="00F36542" w:rsidRPr="002A72F6" w:rsidRDefault="00F36542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1.</w:t>
      </w:r>
      <w:r w:rsidRPr="00835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Dear</w:t>
      </w:r>
      <w:r w:rsidRPr="00717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jury</w:t>
      </w:r>
      <w:r w:rsidRPr="00931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</w:t>
      </w:r>
      <w:r w:rsidRPr="00931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are</w:t>
      </w:r>
      <w:r w:rsidRPr="00931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welcome</w:t>
      </w:r>
      <w:r w:rsidRPr="009317F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9317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r w:rsidRPr="009317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Уважаемое жюри,</w:t>
      </w:r>
      <w:r w:rsidRPr="00931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вам слово.</w:t>
      </w:r>
    </w:p>
    <w:p w:rsidR="003816F8" w:rsidRPr="00E65A1E" w:rsidRDefault="003816F8" w:rsidP="008353C3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Жюри</w:t>
      </w:r>
      <w:r w:rsidRPr="00E65A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объявляет</w:t>
      </w:r>
      <w:r w:rsidRPr="00E65A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свои</w:t>
      </w:r>
      <w:r w:rsidRPr="00E65A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баллы</w:t>
      </w:r>
      <w:r w:rsidRPr="00E65A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12983" w:rsidRDefault="00312983" w:rsidP="008353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74C2" w:rsidRPr="003816F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And the best singer, the winner </w:t>
      </w:r>
      <w:r w:rsidR="003816F8" w:rsidRPr="003816F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of our</w:t>
      </w:r>
      <w:r w:rsidR="007174C2" w:rsidRPr="003816F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Eurovision</w:t>
      </w:r>
      <w:r w:rsidR="003816F8" w:rsidRPr="003816F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B03353" w:rsidRPr="00B033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2015 </w:t>
      </w:r>
      <w:r w:rsidR="003816F8" w:rsidRPr="003816F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is …</w:t>
      </w:r>
      <w:r w:rsidRPr="007174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2. </w:t>
      </w:r>
      <w:r w:rsidR="003816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Лучший исполнитель, победитель Евровидения </w:t>
      </w:r>
      <w:r w:rsidR="00B033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2015</w:t>
      </w:r>
      <w:r w:rsidR="003816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…</w:t>
      </w:r>
    </w:p>
    <w:p w:rsidR="001052BA" w:rsidRDefault="001052BA" w:rsidP="008353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 Победитель, вам слово</w:t>
      </w:r>
    </w:p>
    <w:p w:rsidR="006F0A0C" w:rsidRPr="006F0A0C" w:rsidRDefault="006F0A0C" w:rsidP="008353C3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Вручение награды и диплома победителю</w:t>
      </w:r>
    </w:p>
    <w:p w:rsidR="00312983" w:rsidRPr="00E65A1E" w:rsidRDefault="00312983" w:rsidP="008353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A72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B033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Moreover</w:t>
      </w:r>
      <w:r w:rsidR="00B03353" w:rsidRPr="00B033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,………………..</w:t>
      </w:r>
      <w:proofErr w:type="gramEnd"/>
      <w:r w:rsidR="00B03353" w:rsidRPr="00B033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B033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proofErr w:type="gramEnd"/>
      <w:r w:rsidR="00B033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awarded. She took the second place in </w:t>
      </w:r>
      <w:r w:rsidR="00B03353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Song Contest</w:t>
      </w:r>
      <w:r w:rsidR="00B03353"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“Eurovision 2015”</w:t>
      </w:r>
      <w:r w:rsidRPr="00B033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B033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2. </w:t>
      </w:r>
      <w:r w:rsidR="00B03353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этого награждается</w:t>
      </w:r>
      <w:r w:rsidR="00B03353" w:rsidRPr="00B03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………………</w:t>
      </w:r>
      <w:r w:rsidR="00B03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.., </w:t>
      </w:r>
      <w:proofErr w:type="gramStart"/>
      <w:r w:rsidR="00B03353">
        <w:rPr>
          <w:rFonts w:ascii="Times New Roman" w:hAnsi="Times New Roman" w:cs="Times New Roman"/>
          <w:sz w:val="28"/>
          <w:szCs w:val="28"/>
          <w:shd w:val="clear" w:color="auto" w:fill="FFFFFF"/>
        </w:rPr>
        <w:t>занявшая</w:t>
      </w:r>
      <w:proofErr w:type="gramEnd"/>
      <w:r w:rsidR="00B03353" w:rsidRPr="00B03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место в песенном конкурсе Евровидение 2015</w:t>
      </w:r>
      <w:r w:rsidR="00B033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7EA1" w:rsidRPr="002A72F6" w:rsidRDefault="00977EA1" w:rsidP="008353C3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77E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Вручение награды  «2 месту»</w:t>
      </w:r>
    </w:p>
    <w:p w:rsidR="00B03353" w:rsidRDefault="00B03353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B033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B033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And </w:t>
      </w:r>
      <w:r w:rsidRPr="00B033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………………..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awarded. She took the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third  place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</w:t>
      </w:r>
      <w:r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Song Contest</w:t>
      </w:r>
      <w:r w:rsidRPr="0083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“Eurovision 2015”</w:t>
      </w:r>
      <w:r w:rsidRPr="00B033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B033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награждается</w:t>
      </w:r>
      <w:r w:rsidRPr="00B03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………………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занявшая</w:t>
      </w:r>
      <w:proofErr w:type="gramEnd"/>
      <w:r w:rsidRPr="00B03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B03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 в песенном конкурсе Евровидение 2015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7EA1" w:rsidRPr="00B03353" w:rsidRDefault="00977EA1" w:rsidP="008353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7E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Вручение награды 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</w:t>
      </w:r>
      <w:r w:rsidRPr="00977E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месту»</w:t>
      </w:r>
    </w:p>
    <w:p w:rsidR="00312983" w:rsidRDefault="00312983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A72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036CD" w:rsidRPr="004036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We thank all </w:t>
      </w:r>
      <w:r w:rsidR="004036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contestants</w:t>
      </w:r>
      <w:r w:rsidR="004036CD" w:rsidRPr="004036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their wonderful performance</w:t>
      </w:r>
      <w:r w:rsidR="004036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4036C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4036C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2. </w:t>
      </w:r>
      <w:r w:rsidR="004036CD" w:rsidRPr="00403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благодарим всех участников за чудесные </w:t>
      </w:r>
      <w:r w:rsidR="004A4D9B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выступления</w:t>
      </w:r>
    </w:p>
    <w:p w:rsidR="0070653C" w:rsidRPr="0070653C" w:rsidRDefault="0070653C" w:rsidP="008353C3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Вручение сертификатов участникам</w:t>
      </w:r>
    </w:p>
    <w:p w:rsidR="00312983" w:rsidRPr="00252931" w:rsidRDefault="00312983" w:rsidP="008353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16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</w:t>
      </w:r>
      <w:r w:rsidRPr="00831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2931" w:rsidRPr="0083165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2529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jury</w:t>
      </w:r>
      <w:r w:rsidR="00252931" w:rsidRPr="00831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529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countries</w:t>
      </w:r>
      <w:r w:rsidR="00252931" w:rsidRPr="00831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29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="00252931" w:rsidRPr="00831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29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guests</w:t>
      </w:r>
      <w:r w:rsidR="008316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3165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8316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2. </w:t>
      </w:r>
      <w:r w:rsidR="00252931" w:rsidRPr="00252931">
        <w:rPr>
          <w:rFonts w:ascii="Times New Roman" w:hAnsi="Times New Roman" w:cs="Times New Roman"/>
          <w:sz w:val="28"/>
          <w:szCs w:val="28"/>
          <w:shd w:val="clear" w:color="auto" w:fill="FFFFFF"/>
        </w:rPr>
        <w:t>…жюри, страны и гостей</w:t>
      </w:r>
      <w:r w:rsidR="008316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2983" w:rsidRPr="008353C3" w:rsidRDefault="00312983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2A72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2A72F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C4D8F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Our</w:t>
      </w:r>
      <w:r w:rsidR="004C4D8F" w:rsidRPr="004C4D8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="004C4D8F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contest</w:t>
      </w:r>
      <w:r w:rsidR="004C4D8F" w:rsidRPr="004C4D8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="004C4D8F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comes</w:t>
      </w:r>
      <w:r w:rsidR="004C4D8F" w:rsidRPr="004C4D8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="004C4D8F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to</w:t>
      </w:r>
      <w:r w:rsidR="004C4D8F" w:rsidRPr="004C4D8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="004C4D8F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an</w:t>
      </w:r>
      <w:r w:rsidR="004C4D8F" w:rsidRPr="004C4D8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 xml:space="preserve"> </w:t>
      </w:r>
      <w:r w:rsidR="004C4D8F" w:rsidRPr="008353C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end</w:t>
      </w:r>
      <w:r w:rsidR="004C4D8F" w:rsidRPr="004C4D8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.</w:t>
      </w:r>
      <w:r w:rsidRPr="004C4D8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2. </w:t>
      </w:r>
      <w:r w:rsidR="0083165C" w:rsidRPr="0083165C">
        <w:rPr>
          <w:rFonts w:ascii="Times New Roman" w:hAnsi="Times New Roman" w:cs="Times New Roman"/>
          <w:sz w:val="28"/>
          <w:szCs w:val="28"/>
          <w:shd w:val="clear" w:color="auto" w:fill="FFFFFF"/>
        </w:rPr>
        <w:t>Наш конкурс подходит к концу</w:t>
      </w:r>
      <w:r w:rsidR="008316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2983" w:rsidRPr="00E65A1E" w:rsidRDefault="00312983" w:rsidP="008353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1.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052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And remember: Eurovision </w:t>
      </w:r>
      <w:r w:rsidR="00E65A1E" w:rsidRP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2016</w:t>
      </w:r>
      <w:r w:rsid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waits for you!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0C3E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2. </w:t>
      </w:r>
      <w:r w:rsidR="00E65A1E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>И помните: Евровидение 2016 ждёт вас!</w:t>
      </w:r>
    </w:p>
    <w:p w:rsidR="00312983" w:rsidRPr="00E65A1E" w:rsidRDefault="00312983" w:rsidP="008353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1.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Good</w:t>
      </w:r>
      <w:r w:rsidR="00E65A1E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A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bye</w:t>
      </w:r>
      <w:r w:rsidR="00E65A1E"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E65A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35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E65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2. </w:t>
      </w:r>
      <w:r w:rsidR="00E65A1E" w:rsidRPr="00E65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65A1E">
        <w:rPr>
          <w:rFonts w:ascii="Times New Roman" w:hAnsi="Times New Roman" w:cs="Times New Roman"/>
          <w:sz w:val="28"/>
          <w:szCs w:val="28"/>
          <w:shd w:val="clear" w:color="auto" w:fill="FFFFFF"/>
        </w:rPr>
        <w:t>Досвидания!</w:t>
      </w:r>
    </w:p>
    <w:p w:rsidR="008A2560" w:rsidRPr="00E65A1E" w:rsidRDefault="008A2560" w:rsidP="008353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8A2560" w:rsidRPr="00E65A1E" w:rsidSect="00DE0D6B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E0D6B"/>
    <w:rsid w:val="000142C4"/>
    <w:rsid w:val="00060C54"/>
    <w:rsid w:val="00097D95"/>
    <w:rsid w:val="000C3E33"/>
    <w:rsid w:val="000D7D95"/>
    <w:rsid w:val="001052BA"/>
    <w:rsid w:val="0013022B"/>
    <w:rsid w:val="00167A41"/>
    <w:rsid w:val="00174572"/>
    <w:rsid w:val="00193E99"/>
    <w:rsid w:val="001B6953"/>
    <w:rsid w:val="001B6F0F"/>
    <w:rsid w:val="00252931"/>
    <w:rsid w:val="002550B9"/>
    <w:rsid w:val="00262F10"/>
    <w:rsid w:val="002A72F6"/>
    <w:rsid w:val="002A75A5"/>
    <w:rsid w:val="00312983"/>
    <w:rsid w:val="003816F8"/>
    <w:rsid w:val="003A4F90"/>
    <w:rsid w:val="004036CD"/>
    <w:rsid w:val="00492E68"/>
    <w:rsid w:val="004A04B8"/>
    <w:rsid w:val="004A118B"/>
    <w:rsid w:val="004A4D9B"/>
    <w:rsid w:val="004C4D8F"/>
    <w:rsid w:val="00620E53"/>
    <w:rsid w:val="00670750"/>
    <w:rsid w:val="006775A1"/>
    <w:rsid w:val="00692C19"/>
    <w:rsid w:val="006D51E5"/>
    <w:rsid w:val="006F0A0C"/>
    <w:rsid w:val="0070653C"/>
    <w:rsid w:val="007174C2"/>
    <w:rsid w:val="007676AD"/>
    <w:rsid w:val="007817BB"/>
    <w:rsid w:val="00787864"/>
    <w:rsid w:val="00793E3A"/>
    <w:rsid w:val="007B5B3B"/>
    <w:rsid w:val="007B7F73"/>
    <w:rsid w:val="007D2A57"/>
    <w:rsid w:val="0083165C"/>
    <w:rsid w:val="008353C3"/>
    <w:rsid w:val="0084698F"/>
    <w:rsid w:val="00856470"/>
    <w:rsid w:val="00857965"/>
    <w:rsid w:val="00890C20"/>
    <w:rsid w:val="00892B62"/>
    <w:rsid w:val="00893CE5"/>
    <w:rsid w:val="008A2560"/>
    <w:rsid w:val="008C3AB0"/>
    <w:rsid w:val="008F5151"/>
    <w:rsid w:val="009317FD"/>
    <w:rsid w:val="00932D5F"/>
    <w:rsid w:val="00977EA1"/>
    <w:rsid w:val="009E069A"/>
    <w:rsid w:val="00A10CF9"/>
    <w:rsid w:val="00A72438"/>
    <w:rsid w:val="00A9720C"/>
    <w:rsid w:val="00AD4124"/>
    <w:rsid w:val="00B03353"/>
    <w:rsid w:val="00B047C2"/>
    <w:rsid w:val="00B5371C"/>
    <w:rsid w:val="00B82283"/>
    <w:rsid w:val="00B85800"/>
    <w:rsid w:val="00BA0A16"/>
    <w:rsid w:val="00C37C26"/>
    <w:rsid w:val="00C41318"/>
    <w:rsid w:val="00C81E66"/>
    <w:rsid w:val="00C90663"/>
    <w:rsid w:val="00C954BA"/>
    <w:rsid w:val="00CC6775"/>
    <w:rsid w:val="00CE623E"/>
    <w:rsid w:val="00D143F4"/>
    <w:rsid w:val="00D1456F"/>
    <w:rsid w:val="00D30827"/>
    <w:rsid w:val="00D62A2D"/>
    <w:rsid w:val="00D8620C"/>
    <w:rsid w:val="00D959BC"/>
    <w:rsid w:val="00DA0B52"/>
    <w:rsid w:val="00DE0D6B"/>
    <w:rsid w:val="00E16656"/>
    <w:rsid w:val="00E65A1E"/>
    <w:rsid w:val="00ED54D1"/>
    <w:rsid w:val="00F34CEF"/>
    <w:rsid w:val="00F36542"/>
    <w:rsid w:val="00F47DB7"/>
    <w:rsid w:val="00F53503"/>
    <w:rsid w:val="00F614BC"/>
    <w:rsid w:val="00FB3DAB"/>
    <w:rsid w:val="00FF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20C"/>
  </w:style>
  <w:style w:type="paragraph" w:styleId="a3">
    <w:name w:val="List Paragraph"/>
    <w:basedOn w:val="a"/>
    <w:uiPriority w:val="34"/>
    <w:qFormat/>
    <w:rsid w:val="00932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6048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Санька</dc:creator>
  <cp:keywords/>
  <dc:description/>
  <cp:lastModifiedBy>Рита</cp:lastModifiedBy>
  <cp:revision>64</cp:revision>
  <dcterms:created xsi:type="dcterms:W3CDTF">2015-04-10T00:09:00Z</dcterms:created>
  <dcterms:modified xsi:type="dcterms:W3CDTF">2017-11-20T10:02:00Z</dcterms:modified>
</cp:coreProperties>
</file>